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9E31D" w14:textId="5E52F058" w:rsidR="0069451F" w:rsidRPr="00827ACE" w:rsidRDefault="00827ACE" w:rsidP="00CB6B83">
      <w:pPr>
        <w:spacing w:after="0" w:line="240" w:lineRule="auto"/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  <w:r w:rsidRPr="00827ACE">
        <w:rPr>
          <w:rFonts w:ascii="Arial" w:hAnsi="Arial" w:cs="Arial"/>
          <w:b/>
          <w:bCs/>
          <w:color w:val="002060"/>
          <w:sz w:val="24"/>
          <w:szCs w:val="24"/>
        </w:rPr>
        <w:t xml:space="preserve">Título em </w:t>
      </w:r>
      <w:r>
        <w:rPr>
          <w:rFonts w:ascii="Arial" w:hAnsi="Arial" w:cs="Arial"/>
          <w:b/>
          <w:bCs/>
          <w:color w:val="002060"/>
          <w:sz w:val="24"/>
          <w:szCs w:val="24"/>
        </w:rPr>
        <w:t xml:space="preserve">português </w:t>
      </w:r>
      <w:r w:rsidRPr="00827ACE">
        <w:rPr>
          <w:rFonts w:ascii="Arial" w:hAnsi="Arial" w:cs="Arial"/>
          <w:b/>
          <w:bCs/>
          <w:color w:val="002060"/>
          <w:sz w:val="24"/>
          <w:szCs w:val="24"/>
        </w:rPr>
        <w:t xml:space="preserve"> </w:t>
      </w:r>
    </w:p>
    <w:p w14:paraId="38B65CAE" w14:textId="77777777" w:rsidR="00CB6B83" w:rsidRPr="00827ACE" w:rsidRDefault="00CB6B83" w:rsidP="00CB6B83">
      <w:pPr>
        <w:spacing w:after="0" w:line="240" w:lineRule="auto"/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1A68FA58" w14:textId="292E28CA" w:rsidR="00CB6B83" w:rsidRPr="00827ACE" w:rsidRDefault="00827ACE" w:rsidP="00CB6B83">
      <w:pPr>
        <w:spacing w:after="0" w:line="240" w:lineRule="auto"/>
        <w:jc w:val="both"/>
        <w:rPr>
          <w:rFonts w:ascii="Arial" w:hAnsi="Arial" w:cs="Arial"/>
          <w:color w:val="595959" w:themeColor="text1" w:themeTint="A6"/>
        </w:rPr>
      </w:pPr>
      <w:r w:rsidRPr="00827ACE">
        <w:rPr>
          <w:rFonts w:ascii="Arial" w:hAnsi="Arial" w:cs="Arial"/>
          <w:color w:val="595959" w:themeColor="text1" w:themeTint="A6"/>
        </w:rPr>
        <w:t xml:space="preserve">Título em </w:t>
      </w:r>
      <w:r>
        <w:rPr>
          <w:rFonts w:ascii="Arial" w:hAnsi="Arial" w:cs="Arial"/>
          <w:color w:val="595959" w:themeColor="text1" w:themeTint="A6"/>
        </w:rPr>
        <w:t xml:space="preserve">inglês </w:t>
      </w:r>
    </w:p>
    <w:p w14:paraId="472C57CC" w14:textId="77777777" w:rsidR="00CB6B83" w:rsidRPr="00827ACE" w:rsidRDefault="00CB6B83" w:rsidP="00CB6B83">
      <w:pPr>
        <w:spacing w:after="0" w:line="240" w:lineRule="auto"/>
        <w:jc w:val="both"/>
        <w:rPr>
          <w:rFonts w:ascii="Arial" w:eastAsia="Times New Roman" w:hAnsi="Arial" w:cs="Arial"/>
          <w:color w:val="595959" w:themeColor="text1" w:themeTint="A6"/>
        </w:rPr>
      </w:pPr>
      <w:r w:rsidRPr="00CB6B83">
        <w:rPr>
          <w:rFonts w:ascii="Arial" w:eastAsia="Calibri" w:hAnsi="Arial" w:cs="Arial"/>
          <w:noProof/>
          <w:kern w:val="0"/>
          <w14:ligatures w14:val="none"/>
        </w:rPr>
        <w:drawing>
          <wp:anchor distT="0" distB="0" distL="114300" distR="114300" simplePos="0" relativeHeight="251659264" behindDoc="1" locked="0" layoutInCell="1" allowOverlap="1" wp14:anchorId="286B9217" wp14:editId="41D056A5">
            <wp:simplePos x="0" y="0"/>
            <wp:positionH relativeFrom="column">
              <wp:posOffset>4527550</wp:posOffset>
            </wp:positionH>
            <wp:positionV relativeFrom="paragraph">
              <wp:posOffset>163830</wp:posOffset>
            </wp:positionV>
            <wp:extent cx="130175" cy="130810"/>
            <wp:effectExtent l="0" t="0" r="0" b="0"/>
            <wp:wrapNone/>
            <wp:docPr id="330679538" name="Imagem 4997193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99719329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175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0F63E" w14:textId="77777777" w:rsidR="00CB6B83" w:rsidRPr="00827ACE" w:rsidRDefault="00CB6B83" w:rsidP="00CB6B83">
      <w:pPr>
        <w:tabs>
          <w:tab w:val="center" w:pos="4252"/>
          <w:tab w:val="right" w:pos="8504"/>
        </w:tabs>
        <w:spacing w:after="0" w:line="240" w:lineRule="auto"/>
        <w:ind w:hanging="993"/>
        <w:jc w:val="right"/>
        <w:rPr>
          <w:rFonts w:ascii="Arial" w:eastAsia="Calibri" w:hAnsi="Arial" w:cs="Arial"/>
          <w:b/>
          <w:bCs/>
          <w:color w:val="000000"/>
          <w:kern w:val="0"/>
          <w:sz w:val="4"/>
          <w:szCs w:val="4"/>
          <w14:ligatures w14:val="none"/>
        </w:rPr>
      </w:pPr>
    </w:p>
    <w:p w14:paraId="306B2B0D" w14:textId="42623AF1" w:rsidR="00CB6B83" w:rsidRDefault="00CB6B83" w:rsidP="00B464F2">
      <w:pPr>
        <w:tabs>
          <w:tab w:val="center" w:pos="4252"/>
          <w:tab w:val="right" w:pos="8504"/>
        </w:tabs>
        <w:spacing w:after="0" w:line="240" w:lineRule="auto"/>
        <w:ind w:hanging="993"/>
        <w:jc w:val="right"/>
        <w:rPr>
          <w:rFonts w:ascii="Arial" w:eastAsia="Calibri" w:hAnsi="Arial" w:cs="Arial"/>
          <w:color w:val="000000"/>
          <w:kern w:val="0"/>
          <w:sz w:val="13"/>
          <w:szCs w:val="13"/>
          <w14:ligatures w14:val="none"/>
        </w:rPr>
      </w:pPr>
      <w:r w:rsidRPr="00CB6B83">
        <w:rPr>
          <w:rFonts w:ascii="Arial" w:eastAsia="Calibri" w:hAnsi="Arial" w:cs="Arial"/>
          <w:b/>
          <w:bCs/>
          <w:color w:val="000000"/>
          <w:kern w:val="0"/>
          <w:sz w:val="13"/>
          <w:szCs w:val="13"/>
          <w14:ligatures w14:val="none"/>
        </w:rPr>
        <w:t>ARK:</w:t>
      </w:r>
      <w:r w:rsidRPr="00CB6B83">
        <w:rPr>
          <w:rFonts w:ascii="Arial" w:eastAsia="Calibri" w:hAnsi="Arial" w:cs="Arial"/>
          <w:color w:val="000000"/>
          <w:kern w:val="0"/>
          <w:sz w:val="13"/>
          <w:szCs w:val="13"/>
          <w14:ligatures w14:val="none"/>
        </w:rPr>
        <w:t xml:space="preserve"> </w:t>
      </w:r>
      <w:r w:rsidR="00B464F2" w:rsidRPr="00B464F2">
        <w:rPr>
          <w:rFonts w:ascii="Arial" w:eastAsia="Calibri" w:hAnsi="Arial" w:cs="Arial"/>
          <w:color w:val="000000"/>
          <w:kern w:val="0"/>
          <w:sz w:val="13"/>
          <w:szCs w:val="13"/>
          <w14:ligatures w14:val="none"/>
        </w:rPr>
        <w:t>69772/</w:t>
      </w:r>
      <w:proofErr w:type="gramStart"/>
      <w:r w:rsidR="00B464F2" w:rsidRPr="00B464F2">
        <w:rPr>
          <w:rFonts w:ascii="Arial" w:eastAsia="Calibri" w:hAnsi="Arial" w:cs="Arial"/>
          <w:color w:val="000000"/>
          <w:kern w:val="0"/>
          <w:sz w:val="13"/>
          <w:szCs w:val="13"/>
          <w14:ligatures w14:val="none"/>
        </w:rPr>
        <w:t>ppds.v</w:t>
      </w:r>
      <w:proofErr w:type="gramEnd"/>
      <w:r w:rsidR="00B464F2" w:rsidRPr="00B464F2">
        <w:rPr>
          <w:rFonts w:ascii="Arial" w:eastAsia="Calibri" w:hAnsi="Arial" w:cs="Arial"/>
          <w:color w:val="000000"/>
          <w:kern w:val="0"/>
          <w:sz w:val="13"/>
          <w:szCs w:val="13"/>
          <w14:ligatures w14:val="none"/>
        </w:rPr>
        <w:t>7i14.</w:t>
      </w:r>
      <w:r w:rsidR="00827ACE">
        <w:rPr>
          <w:rFonts w:ascii="Arial" w:eastAsia="Calibri" w:hAnsi="Arial" w:cs="Arial"/>
          <w:color w:val="000000"/>
          <w:kern w:val="0"/>
          <w:sz w:val="13"/>
          <w:szCs w:val="13"/>
          <w14:ligatures w14:val="none"/>
        </w:rPr>
        <w:t>0000</w:t>
      </w:r>
    </w:p>
    <w:p w14:paraId="48CD86F7" w14:textId="77777777" w:rsidR="00B464F2" w:rsidRPr="00CB6B83" w:rsidRDefault="00B464F2" w:rsidP="00B464F2">
      <w:pPr>
        <w:tabs>
          <w:tab w:val="center" w:pos="4252"/>
          <w:tab w:val="right" w:pos="8504"/>
        </w:tabs>
        <w:spacing w:after="0" w:line="240" w:lineRule="auto"/>
        <w:ind w:hanging="993"/>
        <w:jc w:val="right"/>
        <w:rPr>
          <w:rFonts w:ascii="Arial" w:eastAsia="Arial" w:hAnsi="Arial" w:cs="Arial"/>
          <w:color w:val="000000"/>
          <w:kern w:val="0"/>
          <w:sz w:val="15"/>
          <w:szCs w:val="15"/>
          <w14:ligatures w14:val="none"/>
        </w:rPr>
      </w:pPr>
    </w:p>
    <w:p w14:paraId="1A5F5922" w14:textId="7BBB535D" w:rsidR="00CB6B83" w:rsidRPr="00CB6B83" w:rsidRDefault="00CB6B83" w:rsidP="00CB6B83">
      <w:pPr>
        <w:widowControl w:val="0"/>
        <w:autoSpaceDE w:val="0"/>
        <w:autoSpaceDN w:val="0"/>
        <w:spacing w:after="0" w:line="240" w:lineRule="auto"/>
        <w:ind w:right="-7"/>
        <w:jc w:val="right"/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</w:pPr>
      <w:r w:rsidRPr="00CB6B83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Recebido: 0</w:t>
      </w:r>
      <w:r w:rsidR="00827ACE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0</w:t>
      </w:r>
      <w:r w:rsidRPr="00CB6B83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/0</w:t>
      </w:r>
      <w:r w:rsidR="00827ACE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0</w:t>
      </w:r>
      <w:r w:rsidRPr="00CB6B83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 xml:space="preserve">/2025 | Aceito: </w:t>
      </w:r>
      <w:r w:rsidR="00827ACE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00</w:t>
      </w:r>
      <w:r w:rsidRPr="00CB6B83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/0</w:t>
      </w:r>
      <w:r w:rsidR="00827ACE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0</w:t>
      </w:r>
      <w:r w:rsidRPr="00CB6B83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 xml:space="preserve">/2025 | Publicado </w:t>
      </w:r>
      <w:r w:rsidRPr="00CB6B83">
        <w:rPr>
          <w:rFonts w:ascii="Arial" w:eastAsia="Arial" w:hAnsi="Arial" w:cs="Arial"/>
          <w:i/>
          <w:iCs/>
          <w:color w:val="000000"/>
          <w:sz w:val="13"/>
          <w:szCs w:val="13"/>
          <w:lang w:val="pt-PT"/>
          <w14:ligatures w14:val="none"/>
        </w:rPr>
        <w:t>on-line</w:t>
      </w:r>
      <w:r w:rsidRPr="00CB6B83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 xml:space="preserve">: </w:t>
      </w:r>
      <w:r w:rsidR="00827ACE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00</w:t>
      </w:r>
      <w:r w:rsidRPr="00CB6B83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/0</w:t>
      </w:r>
      <w:r w:rsidR="00827ACE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0</w:t>
      </w:r>
      <w:r w:rsidRPr="00CB6B83">
        <w:rPr>
          <w:rFonts w:ascii="Arial" w:eastAsia="Arial" w:hAnsi="Arial" w:cs="Arial"/>
          <w:color w:val="000000"/>
          <w:sz w:val="13"/>
          <w:szCs w:val="13"/>
          <w:lang w:val="pt-PT"/>
          <w14:ligatures w14:val="none"/>
        </w:rPr>
        <w:t>/2025</w:t>
      </w:r>
    </w:p>
    <w:p w14:paraId="56EB24CC" w14:textId="77777777" w:rsidR="00CB6B83" w:rsidRPr="00CB6B83" w:rsidRDefault="00CB6B83" w:rsidP="00CB6B8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pt-PT" w:eastAsia="pt-BR"/>
          <w14:ligatures w14:val="none"/>
        </w:rPr>
      </w:pPr>
    </w:p>
    <w:p w14:paraId="42A021B5" w14:textId="01D0F8BE" w:rsidR="00B464F2" w:rsidRPr="00CB6B83" w:rsidRDefault="00827ACE" w:rsidP="00B464F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val="pt-PT"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16"/>
          <w:szCs w:val="16"/>
          <w:lang w:val="pt-PT" w:eastAsia="pt-BR"/>
          <w14:ligatures w14:val="none"/>
        </w:rPr>
        <w:t>Nome completo</w:t>
      </w:r>
      <w:r w:rsidR="00B464F2" w:rsidRPr="00CB6B83">
        <w:rPr>
          <w:rFonts w:ascii="Arial" w:eastAsia="Times New Roman" w:hAnsi="Arial" w:cs="Arial"/>
          <w:b/>
          <w:bCs/>
          <w:kern w:val="0"/>
          <w:sz w:val="16"/>
          <w:szCs w:val="16"/>
          <w:vertAlign w:val="superscript"/>
          <w:lang w:val="pt-PT" w:eastAsia="pt-BR"/>
          <w14:ligatures w14:val="none"/>
        </w:rPr>
        <w:footnoteReference w:id="1"/>
      </w:r>
    </w:p>
    <w:p w14:paraId="1439F21A" w14:textId="54CC31FA" w:rsidR="00B464F2" w:rsidRPr="00CB6B83" w:rsidRDefault="00B464F2" w:rsidP="00B464F2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</w:pPr>
      <w:r w:rsidRPr="00CB6B83">
        <w:rPr>
          <w:rFonts w:ascii="Arial" w:eastAsia="Calibri" w:hAnsi="Arial" w:cs="Arial"/>
          <w:bCs/>
          <w:noProof/>
          <w:kern w:val="0"/>
          <w:sz w:val="16"/>
          <w:szCs w:val="16"/>
          <w:lang w:eastAsia="pt-BR"/>
          <w14:ligatures w14:val="none"/>
        </w:rPr>
        <w:drawing>
          <wp:inline distT="0" distB="0" distL="0" distR="0" wp14:anchorId="21F293D3" wp14:editId="162A3D53">
            <wp:extent cx="93980" cy="93980"/>
            <wp:effectExtent l="0" t="0" r="0" b="0"/>
            <wp:docPr id="923020318" name="Picture 3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MG_25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9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B83"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  <w:t xml:space="preserve"> </w:t>
      </w:r>
      <w:r w:rsidRPr="00CB6B83">
        <w:rPr>
          <w:rFonts w:ascii="Arial" w:eastAsia="Arial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  <w:t>https://orcid.org/</w:t>
      </w:r>
      <w:r w:rsidRPr="00CB6B83"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0000-</w:t>
      </w:r>
      <w:r w:rsidR="00827ACE"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0000-0000-0000</w:t>
      </w:r>
    </w:p>
    <w:p w14:paraId="0E097EA7" w14:textId="3E84598C" w:rsidR="00B464F2" w:rsidRPr="00CB6B83" w:rsidRDefault="00B464F2" w:rsidP="00B464F2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</w:pPr>
      <w:r w:rsidRPr="00CB6B83">
        <w:rPr>
          <w:rFonts w:ascii="Arial" w:eastAsia="Calibri" w:hAnsi="Arial" w:cs="Arial"/>
          <w:noProof/>
          <w:kern w:val="0"/>
          <w:sz w:val="16"/>
          <w:szCs w:val="16"/>
          <w:shd w:val="clear" w:color="auto" w:fill="FFFFFF"/>
          <w:lang w:eastAsia="pt-BR"/>
          <w14:ligatures w14:val="none"/>
        </w:rPr>
        <w:drawing>
          <wp:inline distT="0" distB="0" distL="0" distR="0" wp14:anchorId="7BA13E25" wp14:editId="2F3DA18E">
            <wp:extent cx="83275" cy="100330"/>
            <wp:effectExtent l="0" t="0" r="5715" b="1270"/>
            <wp:docPr id="1635378429" name="Imagem 1635378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2" cy="13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6B83"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  <w:t xml:space="preserve"> </w:t>
      </w:r>
      <w:r w:rsidRPr="00CB6B83">
        <w:rPr>
          <w:rFonts w:ascii="Arial" w:eastAsia="Arial" w:hAnsi="Arial" w:cs="Arial"/>
          <w:kern w:val="0"/>
          <w:sz w:val="16"/>
          <w:szCs w:val="16"/>
          <w:lang w:eastAsia="pt-BR"/>
          <w14:ligatures w14:val="none"/>
        </w:rPr>
        <w:t>http://lattes.cnpq.br/</w:t>
      </w:r>
      <w:r w:rsidR="00827ACE"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00000000000000000</w:t>
      </w:r>
    </w:p>
    <w:p w14:paraId="1D4C90C8" w14:textId="5BF7AE92" w:rsidR="00B464F2" w:rsidRPr="00CB6B83" w:rsidRDefault="00827ACE" w:rsidP="00B464F2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</w:pPr>
      <w:r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Afiliação institucional, UF, Brasil</w:t>
      </w:r>
    </w:p>
    <w:p w14:paraId="1D5B0068" w14:textId="3CFFABD4" w:rsidR="00B464F2" w:rsidRPr="00CB6B83" w:rsidRDefault="00B464F2" w:rsidP="00B464F2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</w:pPr>
      <w:r w:rsidRPr="00CB6B83"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 xml:space="preserve">E-mail: </w:t>
      </w:r>
      <w:r w:rsidR="00827ACE"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email@email.com</w:t>
      </w:r>
    </w:p>
    <w:p w14:paraId="5C907C0D" w14:textId="77777777" w:rsidR="00827ACE" w:rsidRDefault="00827ACE" w:rsidP="00827AC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val="pt-PT" w:eastAsia="pt-BR"/>
          <w14:ligatures w14:val="none"/>
        </w:rPr>
      </w:pPr>
    </w:p>
    <w:p w14:paraId="6CEF54F2" w14:textId="340C5C1A" w:rsidR="00827ACE" w:rsidRPr="00CB6B83" w:rsidRDefault="00827ACE" w:rsidP="00827AC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val="pt-PT"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16"/>
          <w:szCs w:val="16"/>
          <w:lang w:val="pt-PT" w:eastAsia="pt-BR"/>
          <w14:ligatures w14:val="none"/>
        </w:rPr>
        <w:t>Nome completo</w:t>
      </w:r>
      <w:r w:rsidRPr="00CB6B83">
        <w:rPr>
          <w:rFonts w:ascii="Arial" w:eastAsia="Times New Roman" w:hAnsi="Arial" w:cs="Arial"/>
          <w:b/>
          <w:bCs/>
          <w:kern w:val="0"/>
          <w:sz w:val="16"/>
          <w:szCs w:val="16"/>
          <w:vertAlign w:val="superscript"/>
          <w:lang w:val="pt-PT" w:eastAsia="pt-BR"/>
          <w14:ligatures w14:val="none"/>
        </w:rPr>
        <w:footnoteReference w:id="2"/>
      </w:r>
    </w:p>
    <w:p w14:paraId="349ABE27" w14:textId="77777777" w:rsidR="00827ACE" w:rsidRPr="00CB6B83" w:rsidRDefault="00827ACE" w:rsidP="00827ACE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</w:pPr>
      <w:r w:rsidRPr="00CB6B83">
        <w:rPr>
          <w:rFonts w:ascii="Arial" w:eastAsia="Calibri" w:hAnsi="Arial" w:cs="Arial"/>
          <w:bCs/>
          <w:noProof/>
          <w:kern w:val="0"/>
          <w:sz w:val="16"/>
          <w:szCs w:val="16"/>
          <w:lang w:eastAsia="pt-BR"/>
          <w14:ligatures w14:val="none"/>
        </w:rPr>
        <w:drawing>
          <wp:inline distT="0" distB="0" distL="0" distR="0" wp14:anchorId="50FE7D85" wp14:editId="4E2243F6">
            <wp:extent cx="93980" cy="93980"/>
            <wp:effectExtent l="0" t="0" r="0" b="0"/>
            <wp:docPr id="1046617815" name="Picture 3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MG_25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9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B83"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  <w:t xml:space="preserve"> </w:t>
      </w:r>
      <w:r w:rsidRPr="00CB6B83">
        <w:rPr>
          <w:rFonts w:ascii="Arial" w:eastAsia="Arial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  <w:t>https://orcid.org/</w:t>
      </w:r>
      <w:r w:rsidRPr="00CB6B83"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0000-</w:t>
      </w:r>
      <w:r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0000-0000-0000</w:t>
      </w:r>
    </w:p>
    <w:p w14:paraId="2F7DA9EC" w14:textId="77777777" w:rsidR="00827ACE" w:rsidRPr="00CB6B83" w:rsidRDefault="00827ACE" w:rsidP="00827ACE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</w:pPr>
      <w:r w:rsidRPr="00CB6B83">
        <w:rPr>
          <w:rFonts w:ascii="Arial" w:eastAsia="Calibri" w:hAnsi="Arial" w:cs="Arial"/>
          <w:noProof/>
          <w:kern w:val="0"/>
          <w:sz w:val="16"/>
          <w:szCs w:val="16"/>
          <w:shd w:val="clear" w:color="auto" w:fill="FFFFFF"/>
          <w:lang w:eastAsia="pt-BR"/>
          <w14:ligatures w14:val="none"/>
        </w:rPr>
        <w:drawing>
          <wp:inline distT="0" distB="0" distL="0" distR="0" wp14:anchorId="13961CBF" wp14:editId="00D97FD7">
            <wp:extent cx="83275" cy="100330"/>
            <wp:effectExtent l="0" t="0" r="5715" b="1270"/>
            <wp:docPr id="1214668302" name="Imagem 1214668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2" cy="13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6B83"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  <w:t xml:space="preserve"> </w:t>
      </w:r>
      <w:r w:rsidRPr="00CB6B83">
        <w:rPr>
          <w:rFonts w:ascii="Arial" w:eastAsia="Arial" w:hAnsi="Arial" w:cs="Arial"/>
          <w:kern w:val="0"/>
          <w:sz w:val="16"/>
          <w:szCs w:val="16"/>
          <w:lang w:eastAsia="pt-BR"/>
          <w14:ligatures w14:val="none"/>
        </w:rPr>
        <w:t>http://lattes.cnpq.br/</w:t>
      </w:r>
      <w:r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00000000000000000</w:t>
      </w:r>
    </w:p>
    <w:p w14:paraId="02EC8EB7" w14:textId="77777777" w:rsidR="00827ACE" w:rsidRPr="00CB6B83" w:rsidRDefault="00827ACE" w:rsidP="00827ACE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</w:pPr>
      <w:r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Afiliação institucional, UF, Brasil</w:t>
      </w:r>
    </w:p>
    <w:p w14:paraId="482BBD00" w14:textId="2BE1D606" w:rsidR="00827ACE" w:rsidRPr="00CB6B83" w:rsidRDefault="00827ACE" w:rsidP="00827ACE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</w:pPr>
      <w:r w:rsidRPr="00CB6B83"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 xml:space="preserve">E-mail: </w:t>
      </w:r>
      <w:r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email@email.com</w:t>
      </w:r>
    </w:p>
    <w:p w14:paraId="77BBC256" w14:textId="3DF8D3CA" w:rsidR="00B464F2" w:rsidRDefault="00B464F2" w:rsidP="00CB6B8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val="pt-PT" w:eastAsia="pt-BR"/>
          <w14:ligatures w14:val="none"/>
        </w:rPr>
      </w:pPr>
    </w:p>
    <w:p w14:paraId="573EF8DC" w14:textId="119B5A2C" w:rsidR="00827ACE" w:rsidRPr="00CB6B83" w:rsidRDefault="00827ACE" w:rsidP="00827AC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val="pt-PT"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16"/>
          <w:szCs w:val="16"/>
          <w:lang w:val="pt-PT" w:eastAsia="pt-BR"/>
          <w14:ligatures w14:val="none"/>
        </w:rPr>
        <w:t>Nome completo</w:t>
      </w:r>
      <w:r w:rsidRPr="00CB6B83">
        <w:rPr>
          <w:rFonts w:ascii="Arial" w:eastAsia="Times New Roman" w:hAnsi="Arial" w:cs="Arial"/>
          <w:b/>
          <w:bCs/>
          <w:kern w:val="0"/>
          <w:sz w:val="16"/>
          <w:szCs w:val="16"/>
          <w:vertAlign w:val="superscript"/>
          <w:lang w:val="pt-PT" w:eastAsia="pt-BR"/>
          <w14:ligatures w14:val="none"/>
        </w:rPr>
        <w:footnoteReference w:id="3"/>
      </w:r>
    </w:p>
    <w:p w14:paraId="25DDEBB6" w14:textId="275DABAD" w:rsidR="00827ACE" w:rsidRPr="00CB6B83" w:rsidRDefault="00827ACE" w:rsidP="00827ACE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</w:pPr>
      <w:r w:rsidRPr="00CB6B83">
        <w:rPr>
          <w:rFonts w:ascii="Arial" w:eastAsia="Calibri" w:hAnsi="Arial" w:cs="Arial"/>
          <w:bCs/>
          <w:noProof/>
          <w:kern w:val="0"/>
          <w:sz w:val="16"/>
          <w:szCs w:val="16"/>
          <w:lang w:eastAsia="pt-BR"/>
          <w14:ligatures w14:val="none"/>
        </w:rPr>
        <w:drawing>
          <wp:inline distT="0" distB="0" distL="0" distR="0" wp14:anchorId="61C37B7D" wp14:editId="5E5463A4">
            <wp:extent cx="93980" cy="93980"/>
            <wp:effectExtent l="0" t="0" r="0" b="0"/>
            <wp:docPr id="1704171744" name="Picture 3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MG_25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9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B83"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  <w:t xml:space="preserve"> </w:t>
      </w:r>
      <w:r w:rsidRPr="00CB6B83">
        <w:rPr>
          <w:rFonts w:ascii="Arial" w:eastAsia="Arial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  <w:t>https://orcid.org/</w:t>
      </w:r>
      <w:r w:rsidRPr="00CB6B83"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0000-</w:t>
      </w:r>
      <w:r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0000-0000-0000</w:t>
      </w:r>
    </w:p>
    <w:p w14:paraId="4DA86C26" w14:textId="38A61604" w:rsidR="00827ACE" w:rsidRPr="00CB6B83" w:rsidRDefault="00827ACE" w:rsidP="00827ACE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</w:pPr>
      <w:r w:rsidRPr="00CB6B83">
        <w:rPr>
          <w:rFonts w:ascii="Arial" w:eastAsia="Times New Roman" w:hAnsi="Arial" w:cs="Arial"/>
          <w:noProof/>
          <w:kern w:val="0"/>
          <w:sz w:val="24"/>
          <w:szCs w:val="24"/>
          <w:lang w:eastAsia="pt-BR"/>
          <w14:ligatures w14:val="none"/>
        </w:rPr>
        <w:drawing>
          <wp:anchor distT="0" distB="0" distL="114300" distR="114300" simplePos="0" relativeHeight="251665408" behindDoc="1" locked="0" layoutInCell="1" allowOverlap="1" wp14:anchorId="472B4EA7" wp14:editId="6CABD5EB">
            <wp:simplePos x="0" y="0"/>
            <wp:positionH relativeFrom="column">
              <wp:posOffset>5459945</wp:posOffset>
            </wp:positionH>
            <wp:positionV relativeFrom="paragraph">
              <wp:posOffset>23495</wp:posOffset>
            </wp:positionV>
            <wp:extent cx="333375" cy="333375"/>
            <wp:effectExtent l="0" t="0" r="0" b="0"/>
            <wp:wrapNone/>
            <wp:docPr id="406127104" name="Imagem 18954816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9548165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6B83">
        <w:rPr>
          <w:rFonts w:ascii="Arial" w:eastAsia="Calibri" w:hAnsi="Arial" w:cs="Arial"/>
          <w:noProof/>
          <w:kern w:val="0"/>
          <w:sz w:val="16"/>
          <w:szCs w:val="16"/>
          <w:shd w:val="clear" w:color="auto" w:fill="FFFFFF"/>
          <w:lang w:eastAsia="pt-BR"/>
          <w14:ligatures w14:val="none"/>
        </w:rPr>
        <w:drawing>
          <wp:inline distT="0" distB="0" distL="0" distR="0" wp14:anchorId="02D7D04F" wp14:editId="2C5F1767">
            <wp:extent cx="83275" cy="100330"/>
            <wp:effectExtent l="0" t="0" r="5715" b="1270"/>
            <wp:docPr id="1564162079" name="Imagem 156416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2" cy="13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6B83">
        <w:rPr>
          <w:rFonts w:ascii="Arial" w:eastAsia="Calibri" w:hAnsi="Arial" w:cs="Arial"/>
          <w:kern w:val="0"/>
          <w:sz w:val="16"/>
          <w:szCs w:val="16"/>
          <w:shd w:val="clear" w:color="auto" w:fill="FFFFFF"/>
          <w:lang w:eastAsia="pt-BR"/>
          <w14:ligatures w14:val="none"/>
        </w:rPr>
        <w:t xml:space="preserve"> </w:t>
      </w:r>
      <w:r w:rsidRPr="00CB6B83">
        <w:rPr>
          <w:rFonts w:ascii="Arial" w:eastAsia="Arial" w:hAnsi="Arial" w:cs="Arial"/>
          <w:kern w:val="0"/>
          <w:sz w:val="16"/>
          <w:szCs w:val="16"/>
          <w:lang w:eastAsia="pt-BR"/>
          <w14:ligatures w14:val="none"/>
        </w:rPr>
        <w:t>http://lattes.cnpq.br/</w:t>
      </w:r>
      <w:r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00000000000000000</w:t>
      </w:r>
    </w:p>
    <w:p w14:paraId="5149CF23" w14:textId="77777777" w:rsidR="00827ACE" w:rsidRPr="00CB6B83" w:rsidRDefault="00827ACE" w:rsidP="00827ACE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</w:pPr>
      <w:r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Afiliação institucional, UF, Brasil</w:t>
      </w:r>
    </w:p>
    <w:p w14:paraId="179C49AF" w14:textId="77777777" w:rsidR="00827ACE" w:rsidRPr="00CB6B83" w:rsidRDefault="00827ACE" w:rsidP="00827ACE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</w:pPr>
      <w:r w:rsidRPr="00CB6B83"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 xml:space="preserve">E-mail: </w:t>
      </w:r>
      <w:r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  <w:t>email@email.com</w:t>
      </w:r>
    </w:p>
    <w:p w14:paraId="2CE54536" w14:textId="3042DBB9" w:rsidR="00CB6B83" w:rsidRPr="00CB6B83" w:rsidRDefault="00827ACE" w:rsidP="00B464F2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val="pt-PT" w:eastAsia="pt-BR"/>
          <w14:ligatures w14:val="none"/>
        </w:rPr>
      </w:pPr>
      <w:r w:rsidRPr="00AD21D7">
        <w:rPr>
          <w:rFonts w:ascii="Arial" w:eastAsia="Calibri" w:hAnsi="Arial" w:cs="Arial"/>
          <w:noProof/>
          <w:kern w:val="0"/>
          <w:sz w:val="16"/>
          <w:szCs w:val="16"/>
          <w:lang w:eastAsia="zh-CN" w:bidi="hi-IN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F426B2" wp14:editId="247D300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0405" cy="0"/>
                <wp:effectExtent l="0" t="0" r="0" b="0"/>
                <wp:wrapNone/>
                <wp:docPr id="334840293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04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F82CC" id="Conector Reto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55.1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">
                <v:stroke dashstyle="dash"/>
              </v:line>
            </w:pict>
          </mc:Fallback>
        </mc:AlternateContent>
      </w:r>
    </w:p>
    <w:p w14:paraId="62BFEAAD" w14:textId="135B2D1F" w:rsidR="003101CB" w:rsidRPr="00CB6B83" w:rsidRDefault="003101CB" w:rsidP="00CB6B83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CB6B8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C061847" w14:textId="77777777" w:rsidR="00827ACE" w:rsidRPr="00827ACE" w:rsidRDefault="00827ACE" w:rsidP="00827AC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t-BR"/>
          <w14:ligatures w14:val="none"/>
        </w:rPr>
        <w:t>Resumo</w:t>
      </w:r>
      <w:r w:rsidRPr="00827ACE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0DE48E3" w14:textId="77777777" w:rsidR="00827ACE" w:rsidRPr="00827ACE" w:rsidRDefault="00827ACE" w:rsidP="00827AC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A9F184A" w14:textId="77777777" w:rsidR="00827ACE" w:rsidRPr="00827ACE" w:rsidRDefault="00827ACE" w:rsidP="00827AC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473910B" w14:textId="77777777" w:rsidR="00827ACE" w:rsidRPr="00827ACE" w:rsidRDefault="00827ACE" w:rsidP="00827ACE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b/>
          <w:iCs/>
          <w:color w:val="000000"/>
          <w:kern w:val="0"/>
          <w:sz w:val="24"/>
          <w:szCs w:val="24"/>
          <w:lang w:eastAsia="pt-BR"/>
          <w14:ligatures w14:val="none"/>
        </w:rPr>
        <w:t>Palavras-chave:</w:t>
      </w:r>
      <w:r w:rsidRPr="00827ACE">
        <w:rPr>
          <w:rFonts w:ascii="Arial" w:eastAsia="Times New Roman" w:hAnsi="Arial" w:cs="Arial"/>
          <w:b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27ACE">
        <w:rPr>
          <w:rFonts w:ascii="Arial" w:eastAsia="Times New Roman" w:hAnsi="Arial" w:cs="Arial"/>
          <w:iCs/>
          <w:color w:val="000000"/>
          <w:kern w:val="0"/>
          <w:sz w:val="24"/>
          <w:szCs w:val="24"/>
          <w:lang w:eastAsia="pt-BR"/>
          <w14:ligatures w14:val="none"/>
        </w:rPr>
        <w:t>Xxxxx</w:t>
      </w:r>
      <w:proofErr w:type="spellEnd"/>
      <w:r w:rsidRPr="00827ACE">
        <w:rPr>
          <w:rFonts w:ascii="Arial" w:eastAsia="Times New Roman" w:hAnsi="Arial" w:cs="Arial"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. </w:t>
      </w:r>
      <w:proofErr w:type="spellStart"/>
      <w:r w:rsidRPr="00827ACE">
        <w:rPr>
          <w:rFonts w:ascii="Arial" w:eastAsia="Times New Roman" w:hAnsi="Arial" w:cs="Arial"/>
          <w:iCs/>
          <w:color w:val="000000"/>
          <w:kern w:val="0"/>
          <w:sz w:val="24"/>
          <w:szCs w:val="24"/>
          <w:lang w:eastAsia="pt-BR"/>
          <w14:ligatures w14:val="none"/>
        </w:rPr>
        <w:t>Xxxxxx</w:t>
      </w:r>
      <w:proofErr w:type="spellEnd"/>
      <w:r w:rsidRPr="00827ACE">
        <w:rPr>
          <w:rFonts w:ascii="Arial" w:eastAsia="Times New Roman" w:hAnsi="Arial" w:cs="Arial"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. </w:t>
      </w:r>
      <w:proofErr w:type="spellStart"/>
      <w:r w:rsidRPr="00827ACE">
        <w:rPr>
          <w:rFonts w:ascii="Arial" w:eastAsia="Times New Roman" w:hAnsi="Arial" w:cs="Arial"/>
          <w:iCs/>
          <w:color w:val="000000"/>
          <w:kern w:val="0"/>
          <w:sz w:val="24"/>
          <w:szCs w:val="24"/>
          <w:lang w:eastAsia="pt-BR"/>
          <w14:ligatures w14:val="none"/>
        </w:rPr>
        <w:t>Xxxxx</w:t>
      </w:r>
      <w:proofErr w:type="spellEnd"/>
      <w:r w:rsidRPr="00827ACE">
        <w:rPr>
          <w:rFonts w:ascii="Arial" w:eastAsia="Times New Roman" w:hAnsi="Arial" w:cs="Arial"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. </w:t>
      </w:r>
      <w:proofErr w:type="spellStart"/>
      <w:r w:rsidRPr="00827ACE">
        <w:rPr>
          <w:rFonts w:ascii="Arial" w:eastAsia="Times New Roman" w:hAnsi="Arial" w:cs="Arial"/>
          <w:iCs/>
          <w:color w:val="000000"/>
          <w:kern w:val="0"/>
          <w:sz w:val="24"/>
          <w:szCs w:val="24"/>
          <w:lang w:eastAsia="pt-BR"/>
          <w14:ligatures w14:val="none"/>
        </w:rPr>
        <w:t>Xxxxxx</w:t>
      </w:r>
      <w:proofErr w:type="spellEnd"/>
    </w:p>
    <w:p w14:paraId="40903BBF" w14:textId="77777777" w:rsidR="00827ACE" w:rsidRPr="00827ACE" w:rsidRDefault="00827ACE" w:rsidP="00827AC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7850E5AD" w14:textId="77777777" w:rsidR="00827ACE" w:rsidRPr="00827ACE" w:rsidRDefault="00827ACE" w:rsidP="00827ACE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b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Abstract </w:t>
      </w:r>
    </w:p>
    <w:p w14:paraId="52880F23" w14:textId="77777777" w:rsidR="00827ACE" w:rsidRPr="00827ACE" w:rsidRDefault="00827ACE" w:rsidP="00827AC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48B9A421" w14:textId="77777777" w:rsidR="00827ACE" w:rsidRPr="00827ACE" w:rsidRDefault="00827ACE" w:rsidP="00827AC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</w:p>
    <w:p w14:paraId="14DA6DD8" w14:textId="77777777" w:rsidR="00827ACE" w:rsidRPr="00827ACE" w:rsidRDefault="00827ACE" w:rsidP="00827AC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b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Keywords: </w:t>
      </w:r>
      <w:proofErr w:type="spellStart"/>
      <w:r w:rsidRPr="00827ACE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Xxxxx</w:t>
      </w:r>
      <w:proofErr w:type="spellEnd"/>
      <w:r w:rsidRPr="00827ACE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. </w:t>
      </w:r>
      <w:proofErr w:type="spellStart"/>
      <w:r w:rsidRPr="00827ACE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Xxxxxx</w:t>
      </w:r>
      <w:proofErr w:type="spellEnd"/>
      <w:r w:rsidRPr="00827ACE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. </w:t>
      </w:r>
      <w:proofErr w:type="spellStart"/>
      <w:r w:rsidRPr="00827ACE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Xxxxx</w:t>
      </w:r>
      <w:proofErr w:type="spellEnd"/>
      <w:r w:rsidRPr="00827ACE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. </w:t>
      </w:r>
      <w:proofErr w:type="spellStart"/>
      <w:r w:rsidRPr="00827ACE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Xxxxxx</w:t>
      </w:r>
      <w:proofErr w:type="spellEnd"/>
    </w:p>
    <w:p w14:paraId="1AB4A182" w14:textId="77777777" w:rsidR="00827ACE" w:rsidRDefault="00827ACE" w:rsidP="00827AC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6D1EB86" w14:textId="77777777" w:rsidR="00827ACE" w:rsidRDefault="00827ACE" w:rsidP="00827AC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1E35789E" w14:textId="77777777" w:rsidR="00827ACE" w:rsidRDefault="00827ACE" w:rsidP="00827AC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DC950A9" w14:textId="77777777" w:rsidR="00827ACE" w:rsidRPr="00827ACE" w:rsidRDefault="00827ACE" w:rsidP="00827A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1. Introdução (fonte Arial 12 – alinhado à esquerda)</w:t>
      </w:r>
    </w:p>
    <w:p w14:paraId="1F2828C8" w14:textId="77777777" w:rsidR="00827ACE" w:rsidRDefault="00827ACE" w:rsidP="00827A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Use o parágrafo como modelo (fonte: Arial 12 – justificado – espaço 1,0).</w:t>
      </w:r>
    </w:p>
    <w:p w14:paraId="594FCF2A" w14:textId="77777777" w:rsidR="00827ACE" w:rsidRPr="00827ACE" w:rsidRDefault="00827ACE" w:rsidP="00827A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44F00D5" w14:textId="77777777" w:rsidR="00827ACE" w:rsidRPr="00827ACE" w:rsidRDefault="00827ACE" w:rsidP="00827A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  <w:r w:rsidRPr="00827AC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Metodologia (fonte Arial 12 – alinhado esquerda)</w:t>
      </w:r>
    </w:p>
    <w:p w14:paraId="25DFC66B" w14:textId="77777777" w:rsidR="00827ACE" w:rsidRPr="00827ACE" w:rsidRDefault="00827ACE" w:rsidP="00827A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XXXXXXXXXXXXXXXXXXXXXXXXXXXXXXXXXXXXXXXXXXXXXXXXXXXXXXXXXXXXXXXXXXXXXXXXXXXXXXXXXXXXXX (fonte: Arial 12 – justificado – espaço 1,0).</w:t>
      </w:r>
    </w:p>
    <w:p w14:paraId="14CBC4F3" w14:textId="77777777" w:rsidR="00827ACE" w:rsidRPr="00827ACE" w:rsidRDefault="00827ACE" w:rsidP="00827A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</w:p>
    <w:p w14:paraId="684F5C17" w14:textId="77777777" w:rsidR="00827ACE" w:rsidRPr="00827ACE" w:rsidRDefault="00827ACE" w:rsidP="00827A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  <w:r w:rsidRPr="00827AC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Resultados e Discussão (pode ser separado ou junto) (fonte Arial 12 – alinhado esquerda)</w:t>
      </w:r>
    </w:p>
    <w:p w14:paraId="478CD8F0" w14:textId="77777777" w:rsidR="00827ACE" w:rsidRPr="00827ACE" w:rsidRDefault="00827ACE" w:rsidP="00827A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XXXXXXXXXXXXXXXXXXXXXXXXXXXXXXXXXXXXXXXXXXXXXXXXXXXXXXXXXXXXXXXXXXXXXXXXXXXXXXXXXXXXXX (fonte: Arial 12 – justificado – espaço 1,0).</w:t>
      </w:r>
    </w:p>
    <w:p w14:paraId="016B4F53" w14:textId="77777777" w:rsidR="00827ACE" w:rsidRPr="00827ACE" w:rsidRDefault="00827ACE" w:rsidP="00827A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</w:p>
    <w:p w14:paraId="0CCED85B" w14:textId="77777777" w:rsidR="00827ACE" w:rsidRPr="00827ACE" w:rsidRDefault="00827ACE" w:rsidP="00827A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  <w:r w:rsidRPr="00827AC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Conclusão (ou Considerações Finais) (fonte Arial 12 – alinhado à esquerda)</w:t>
      </w:r>
    </w:p>
    <w:p w14:paraId="764ECD2F" w14:textId="77777777" w:rsidR="00827ACE" w:rsidRPr="00827ACE" w:rsidRDefault="00827ACE" w:rsidP="00827A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27ACE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XXXXXXXXXXXXXXXXXXXXXXXXXXXXXXXXXXXXXXXXXXXXXXXXXXXXXXXXXXXXXXXXXXXXXXXXXXXXXXXXXXXXXX (fonte: Arial 12 – justificado – espaço 1,0).</w:t>
      </w:r>
    </w:p>
    <w:p w14:paraId="48227D45" w14:textId="77777777" w:rsidR="00827ACE" w:rsidRPr="00827ACE" w:rsidRDefault="00827ACE" w:rsidP="00827A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</w:p>
    <w:p w14:paraId="6E2CA597" w14:textId="77777777" w:rsidR="00827ACE" w:rsidRPr="00827ACE" w:rsidRDefault="00827ACE" w:rsidP="00827A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  <w:r w:rsidRPr="00827AC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Referências (fonte Arial 12 – alinhado à esquerda)</w:t>
      </w:r>
    </w:p>
    <w:p w14:paraId="41D996C7" w14:textId="77777777" w:rsidR="00827ACE" w:rsidRPr="00827ACE" w:rsidRDefault="00827ACE" w:rsidP="00827A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  <w:r w:rsidRPr="00827ACE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Colocar espaço entre uma referência e outra. Lembre-se que usamos a norma ABNT. (fonte Arial 12 – espaço simples -alinhado esquerda)</w:t>
      </w:r>
    </w:p>
    <w:p w14:paraId="0FDB1D47" w14:textId="77777777" w:rsidR="00C65EAC" w:rsidRPr="00CB6B83" w:rsidRDefault="00C65EAC" w:rsidP="00CB6B8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65C13AB" w14:textId="31349C6B" w:rsidR="00E826B7" w:rsidRPr="00CB6B83" w:rsidRDefault="00E826B7" w:rsidP="00CB6B8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C6AA6AB" w14:textId="656B40AA" w:rsidR="009A6F35" w:rsidRPr="00CB6B83" w:rsidRDefault="009A6F35" w:rsidP="00CB6B8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B3108EC" w14:textId="77777777" w:rsidR="004C2862" w:rsidRPr="00CB6B83" w:rsidRDefault="004C2862" w:rsidP="00CB6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0A49A8" w14:textId="77777777" w:rsidR="004C2862" w:rsidRPr="00CB6B83" w:rsidRDefault="004C2862" w:rsidP="00CB6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687B53" w14:textId="77777777" w:rsidR="00E505F8" w:rsidRPr="00CB6B83" w:rsidRDefault="00E505F8" w:rsidP="00CB6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B17865" w14:textId="77777777" w:rsidR="007578FA" w:rsidRPr="00CB6B83" w:rsidRDefault="007578FA" w:rsidP="00CB6B83">
      <w:pPr>
        <w:spacing w:after="0" w:line="240" w:lineRule="auto"/>
        <w:rPr>
          <w:rFonts w:ascii="Arial" w:hAnsi="Arial" w:cs="Arial"/>
        </w:rPr>
      </w:pPr>
    </w:p>
    <w:sectPr w:rsidR="007578FA" w:rsidRPr="00CB6B83" w:rsidSect="00CB6B8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4AE6A" w14:textId="77777777" w:rsidR="00AD62F2" w:rsidRDefault="00AD62F2" w:rsidP="007B6EF5">
      <w:pPr>
        <w:spacing w:after="0" w:line="240" w:lineRule="auto"/>
      </w:pPr>
      <w:r>
        <w:separator/>
      </w:r>
    </w:p>
  </w:endnote>
  <w:endnote w:type="continuationSeparator" w:id="0">
    <w:p w14:paraId="00B2B8EB" w14:textId="77777777" w:rsidR="00AD62F2" w:rsidRDefault="00AD62F2" w:rsidP="007B6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E50A5" w14:textId="77777777" w:rsidR="00827ACE" w:rsidRPr="007B3C4B" w:rsidRDefault="00827ACE" w:rsidP="00827ACE">
    <w:pPr>
      <w:framePr w:wrap="none" w:vAnchor="text" w:hAnchor="margin" w:xAlign="center" w:y="1"/>
      <w:widowControl w:val="0"/>
      <w:tabs>
        <w:tab w:val="center" w:pos="4252"/>
        <w:tab w:val="right" w:pos="8504"/>
      </w:tabs>
      <w:autoSpaceDE w:val="0"/>
      <w:autoSpaceDN w:val="0"/>
      <w:spacing w:line="240" w:lineRule="auto"/>
      <w:rPr>
        <w:rFonts w:ascii="Aptos Display" w:eastAsia="Times New Roman" w:hAnsi="Aptos Display" w:cs="Aptos Display"/>
        <w:color w:val="0070C0"/>
        <w:lang w:val="pt-PT"/>
        <w14:ligatures w14:val="none"/>
      </w:rPr>
    </w:pPr>
    <w:r w:rsidRPr="007B3C4B"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fldChar w:fldCharType="begin"/>
    </w:r>
    <w:r w:rsidRPr="007B3C4B"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instrText xml:space="preserve"> PAGE </w:instrText>
    </w:r>
    <w:r w:rsidRPr="007B3C4B"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fldChar w:fldCharType="separate"/>
    </w:r>
    <w:r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t>1</w:t>
    </w:r>
    <w:r w:rsidRPr="007B3C4B"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fldChar w:fldCharType="end"/>
    </w:r>
  </w:p>
  <w:p w14:paraId="14BD9D8B" w14:textId="6F19EDA8" w:rsidR="00CB6B83" w:rsidRPr="00CB6B83" w:rsidRDefault="00827ACE" w:rsidP="00CB6B83">
    <w:pPr>
      <w:widowControl w:val="0"/>
      <w:tabs>
        <w:tab w:val="left" w:pos="3012"/>
        <w:tab w:val="center" w:pos="4252"/>
      </w:tabs>
      <w:autoSpaceDE w:val="0"/>
      <w:autoSpaceDN w:val="0"/>
      <w:spacing w:before="89" w:line="240" w:lineRule="auto"/>
      <w:ind w:right="-291"/>
      <w:rPr>
        <w:rFonts w:ascii="Aptos Display" w:eastAsia="Times New Roman" w:hAnsi="Aptos Display" w:cs="Aptos Display"/>
        <w:color w:val="0070C0"/>
        <w:sz w:val="13"/>
        <w:szCs w:val="13"/>
        <w:lang w:val="pt-PT"/>
        <w14:ligatures w14:val="none"/>
      </w:rPr>
    </w:pPr>
    <w:r w:rsidRPr="007B3C4B">
      <w:rPr>
        <w:rFonts w:ascii="Calibri" w:eastAsia="Calibri" w:hAnsi="Calibri" w:cs="Times New Roman"/>
        <w:noProof/>
        <w:kern w:val="0"/>
        <w14:ligatures w14:val="none"/>
      </w:rPr>
      <mc:AlternateContent>
        <mc:Choice Requires="wps">
          <w:drawing>
            <wp:anchor distT="4294967294" distB="4294967294" distL="114300" distR="114300" simplePos="0" relativeHeight="251676672" behindDoc="0" locked="0" layoutInCell="1" allowOverlap="1" wp14:anchorId="0BEE5648" wp14:editId="5170CA9E">
              <wp:simplePos x="0" y="0"/>
              <wp:positionH relativeFrom="column">
                <wp:posOffset>-2540</wp:posOffset>
              </wp:positionH>
              <wp:positionV relativeFrom="paragraph">
                <wp:posOffset>-19686</wp:posOffset>
              </wp:positionV>
              <wp:extent cx="5776595" cy="0"/>
              <wp:effectExtent l="0" t="0" r="1905" b="0"/>
              <wp:wrapNone/>
              <wp:docPr id="802366301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95297A" id="Conector Reto 2" o:spid="_x0000_s1026" style="position:absolute;z-index:25167667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.2pt,-1.55pt" to="454.65pt,-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" strokecolor="#4472c4" strokeweight=".5pt">
              <v:stroke joinstyle="miter"/>
              <o:lock v:ext="edit" shapetype="f"/>
            </v:line>
          </w:pict>
        </mc:Fallback>
      </mc:AlternateContent>
    </w:r>
    <w:hyperlink r:id="rId1" w:history="1">
      <w:r w:rsidRPr="007B3C4B">
        <w:rPr>
          <w:rFonts w:ascii="Aptos Display" w:eastAsia="Times New Roman" w:hAnsi="Aptos Display" w:cs="Aptos Display"/>
          <w:b/>
          <w:bCs/>
          <w:color w:val="0070C0"/>
          <w:sz w:val="13"/>
          <w:szCs w:val="13"/>
          <w:u w:val="single"/>
          <w:lang w:val="pt-PT"/>
          <w14:ligatures w14:val="none"/>
        </w:rPr>
        <w:t>www.periodicoscapes.gov.br</w:t>
      </w:r>
    </w:hyperlink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ab/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ab/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ab/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ab/>
      <w:t xml:space="preserve">              </w:t>
    </w:r>
    <w:r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 xml:space="preserve">              </w:t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 xml:space="preserve">              Revista </w:t>
    </w:r>
    <w:proofErr w:type="spellStart"/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Processus</w:t>
    </w:r>
    <w:proofErr w:type="spellEnd"/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 xml:space="preserve"> PPDS· 202</w:t>
    </w:r>
    <w:r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5</w:t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;</w:t>
    </w:r>
    <w:proofErr w:type="gramStart"/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0</w:t>
    </w:r>
    <w:r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7</w:t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:e</w:t>
    </w:r>
    <w:proofErr w:type="gramEnd"/>
    <w:r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140000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3360D" w14:textId="77777777" w:rsidR="00827ACE" w:rsidRPr="007B3C4B" w:rsidRDefault="00827ACE" w:rsidP="00827ACE">
    <w:pPr>
      <w:framePr w:wrap="none" w:vAnchor="text" w:hAnchor="margin" w:xAlign="center" w:y="1"/>
      <w:widowControl w:val="0"/>
      <w:tabs>
        <w:tab w:val="center" w:pos="4252"/>
        <w:tab w:val="right" w:pos="8504"/>
      </w:tabs>
      <w:autoSpaceDE w:val="0"/>
      <w:autoSpaceDN w:val="0"/>
      <w:spacing w:line="240" w:lineRule="auto"/>
      <w:rPr>
        <w:rFonts w:ascii="Aptos Display" w:eastAsia="Times New Roman" w:hAnsi="Aptos Display" w:cs="Aptos Display"/>
        <w:color w:val="0070C0"/>
        <w:lang w:val="pt-PT"/>
        <w14:ligatures w14:val="none"/>
      </w:rPr>
    </w:pPr>
    <w:r w:rsidRPr="007B3C4B"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fldChar w:fldCharType="begin"/>
    </w:r>
    <w:r w:rsidRPr="007B3C4B"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instrText xml:space="preserve"> PAGE </w:instrText>
    </w:r>
    <w:r w:rsidRPr="007B3C4B"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fldChar w:fldCharType="separate"/>
    </w:r>
    <w:r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t>2</w:t>
    </w:r>
    <w:r w:rsidRPr="007B3C4B">
      <w:rPr>
        <w:rFonts w:ascii="Aptos Display" w:eastAsia="Times New Roman" w:hAnsi="Aptos Display" w:cs="Aptos Display"/>
        <w:color w:val="000000"/>
        <w:sz w:val="32"/>
        <w:szCs w:val="32"/>
        <w:lang w:val="pt-PT"/>
        <w14:ligatures w14:val="none"/>
      </w:rPr>
      <w:fldChar w:fldCharType="end"/>
    </w:r>
  </w:p>
  <w:p w14:paraId="190F64CF" w14:textId="76DBB133" w:rsidR="00CB6B83" w:rsidRPr="00CB6B83" w:rsidRDefault="00827ACE" w:rsidP="00CB6B83">
    <w:pPr>
      <w:widowControl w:val="0"/>
      <w:tabs>
        <w:tab w:val="left" w:pos="3012"/>
        <w:tab w:val="center" w:pos="4252"/>
      </w:tabs>
      <w:autoSpaceDE w:val="0"/>
      <w:autoSpaceDN w:val="0"/>
      <w:spacing w:before="89" w:line="240" w:lineRule="auto"/>
      <w:ind w:right="-291"/>
      <w:rPr>
        <w:rFonts w:ascii="Aptos Display" w:eastAsia="Times New Roman" w:hAnsi="Aptos Display" w:cs="Aptos Display"/>
        <w:color w:val="0070C0"/>
        <w:sz w:val="13"/>
        <w:szCs w:val="13"/>
        <w:lang w:val="pt-PT"/>
        <w14:ligatures w14:val="none"/>
      </w:rPr>
    </w:pPr>
    <w:r w:rsidRPr="007B3C4B">
      <w:rPr>
        <w:rFonts w:ascii="Calibri" w:eastAsia="Calibri" w:hAnsi="Calibri" w:cs="Times New Roman"/>
        <w:noProof/>
        <w:kern w:val="0"/>
        <w14:ligatures w14:val="none"/>
      </w:rPr>
      <mc:AlternateContent>
        <mc:Choice Requires="wps">
          <w:drawing>
            <wp:anchor distT="4294967294" distB="4294967294" distL="114300" distR="114300" simplePos="0" relativeHeight="251674624" behindDoc="0" locked="0" layoutInCell="1" allowOverlap="1" wp14:anchorId="45175098" wp14:editId="2A7BA645">
              <wp:simplePos x="0" y="0"/>
              <wp:positionH relativeFrom="column">
                <wp:posOffset>-2540</wp:posOffset>
              </wp:positionH>
              <wp:positionV relativeFrom="paragraph">
                <wp:posOffset>-19686</wp:posOffset>
              </wp:positionV>
              <wp:extent cx="5776595" cy="0"/>
              <wp:effectExtent l="0" t="0" r="1905" b="0"/>
              <wp:wrapNone/>
              <wp:docPr id="1894408069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A28B93" id="Conector Reto 2" o:spid="_x0000_s1026" style="position:absolute;z-index:25167462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.2pt,-1.55pt" to="454.65pt,-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" strokecolor="#4472c4" strokeweight=".5pt">
              <v:stroke joinstyle="miter"/>
              <o:lock v:ext="edit" shapetype="f"/>
            </v:line>
          </w:pict>
        </mc:Fallback>
      </mc:AlternateContent>
    </w:r>
    <w:hyperlink r:id="rId1" w:history="1">
      <w:r w:rsidRPr="007B3C4B">
        <w:rPr>
          <w:rFonts w:ascii="Aptos Display" w:eastAsia="Times New Roman" w:hAnsi="Aptos Display" w:cs="Aptos Display"/>
          <w:b/>
          <w:bCs/>
          <w:color w:val="0070C0"/>
          <w:sz w:val="13"/>
          <w:szCs w:val="13"/>
          <w:u w:val="single"/>
          <w:lang w:val="pt-PT"/>
          <w14:ligatures w14:val="none"/>
        </w:rPr>
        <w:t>www.periodicoscapes.gov.br</w:t>
      </w:r>
    </w:hyperlink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ab/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ab/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ab/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ab/>
      <w:t xml:space="preserve">              </w:t>
    </w:r>
    <w:r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 xml:space="preserve">              </w:t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 xml:space="preserve">              Revista </w:t>
    </w:r>
    <w:proofErr w:type="spellStart"/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Processus</w:t>
    </w:r>
    <w:proofErr w:type="spellEnd"/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 xml:space="preserve"> PPDS· 202</w:t>
    </w:r>
    <w:r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5</w:t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;</w:t>
    </w:r>
    <w:proofErr w:type="gramStart"/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0</w:t>
    </w:r>
    <w:r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7</w:t>
    </w:r>
    <w:r w:rsidRPr="007B3C4B"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:e</w:t>
    </w:r>
    <w:proofErr w:type="gramEnd"/>
    <w:r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14</w:t>
    </w:r>
    <w:r>
      <w:rPr>
        <w:rFonts w:ascii="Aptos Display" w:eastAsia="Times New Roman" w:hAnsi="Aptos Display" w:cs="Aptos Display"/>
        <w:b/>
        <w:bCs/>
        <w:color w:val="0070C0"/>
        <w:sz w:val="13"/>
        <w:szCs w:val="13"/>
        <w:lang w:val="pt-PT"/>
        <w14:ligatures w14:val="none"/>
      </w:rPr>
      <w:t>0000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02DA1" w14:textId="77777777" w:rsidR="00AD62F2" w:rsidRDefault="00AD62F2" w:rsidP="007B6EF5">
      <w:pPr>
        <w:spacing w:after="0" w:line="240" w:lineRule="auto"/>
      </w:pPr>
      <w:r>
        <w:separator/>
      </w:r>
    </w:p>
  </w:footnote>
  <w:footnote w:type="continuationSeparator" w:id="0">
    <w:p w14:paraId="6656EC6A" w14:textId="77777777" w:rsidR="00AD62F2" w:rsidRDefault="00AD62F2" w:rsidP="007B6EF5">
      <w:pPr>
        <w:spacing w:after="0" w:line="240" w:lineRule="auto"/>
      </w:pPr>
      <w:r>
        <w:continuationSeparator/>
      </w:r>
    </w:p>
  </w:footnote>
  <w:footnote w:id="1">
    <w:p w14:paraId="0FB5BAC3" w14:textId="4E6DFE5A" w:rsidR="00B464F2" w:rsidRPr="00CB6B83" w:rsidRDefault="00B464F2" w:rsidP="00B464F2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CB6B83">
        <w:rPr>
          <w:rStyle w:val="Refdenotaderodap"/>
          <w:rFonts w:ascii="Arial" w:hAnsi="Arial" w:cs="Arial"/>
          <w:sz w:val="16"/>
          <w:szCs w:val="16"/>
        </w:rPr>
        <w:footnoteRef/>
      </w:r>
      <w:r w:rsidRPr="00CB6B83">
        <w:rPr>
          <w:rFonts w:ascii="Arial" w:hAnsi="Arial" w:cs="Arial"/>
          <w:sz w:val="16"/>
          <w:szCs w:val="16"/>
        </w:rPr>
        <w:t xml:space="preserve"> </w:t>
      </w:r>
      <w:r w:rsidR="00827ACE">
        <w:rPr>
          <w:rFonts w:ascii="Arial" w:hAnsi="Arial" w:cs="Arial"/>
          <w:sz w:val="16"/>
          <w:szCs w:val="16"/>
        </w:rPr>
        <w:t xml:space="preserve">Biografia do autor(a). </w:t>
      </w:r>
    </w:p>
  </w:footnote>
  <w:footnote w:id="2">
    <w:p w14:paraId="330A1447" w14:textId="21F5F848" w:rsidR="00827ACE" w:rsidRPr="00CB6B83" w:rsidRDefault="00827ACE" w:rsidP="00827ACE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CB6B83">
        <w:rPr>
          <w:rStyle w:val="Refdenotaderodap"/>
          <w:rFonts w:ascii="Arial" w:hAnsi="Arial" w:cs="Arial"/>
          <w:sz w:val="16"/>
          <w:szCs w:val="16"/>
        </w:rPr>
        <w:footnoteRef/>
      </w:r>
      <w:r w:rsidRPr="00CB6B8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Biografia do autor(a)</w:t>
      </w:r>
    </w:p>
  </w:footnote>
  <w:footnote w:id="3">
    <w:p w14:paraId="5711A6CE" w14:textId="396D79C8" w:rsidR="00827ACE" w:rsidRPr="00CB6B83" w:rsidRDefault="00827ACE" w:rsidP="00827ACE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CB6B83">
        <w:rPr>
          <w:rStyle w:val="Refdenotaderodap"/>
          <w:rFonts w:ascii="Arial" w:hAnsi="Arial" w:cs="Arial"/>
          <w:sz w:val="16"/>
          <w:szCs w:val="16"/>
        </w:rPr>
        <w:footnoteRef/>
      </w:r>
      <w:r w:rsidRPr="00CB6B8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Biografia do autor(a)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EB0EA" w14:textId="627C6E8E" w:rsidR="00CB6B83" w:rsidRPr="007B3C4B" w:rsidRDefault="00CB6B83" w:rsidP="00CB6B83">
    <w:pPr>
      <w:tabs>
        <w:tab w:val="left" w:pos="268"/>
        <w:tab w:val="center" w:pos="4252"/>
      </w:tabs>
      <w:autoSpaceDE w:val="0"/>
      <w:autoSpaceDN w:val="0"/>
      <w:spacing w:before="89" w:line="240" w:lineRule="auto"/>
      <w:rPr>
        <w:rFonts w:ascii="Calibri" w:eastAsia="Times New Roman" w:hAnsi="Calibri" w:cs="Calibri"/>
        <w:color w:val="0070C0"/>
        <w:sz w:val="16"/>
        <w:szCs w:val="16"/>
        <w:lang w:eastAsia="pt-BR"/>
        <w14:ligatures w14:val="none"/>
      </w:rPr>
    </w:pPr>
    <w:r w:rsidRPr="007B3C4B">
      <w:rPr>
        <w:rFonts w:ascii="Calibri" w:eastAsia="Times New Roman" w:hAnsi="Calibri" w:cs="Calibri"/>
        <w:noProof/>
        <w:kern w:val="0"/>
        <w:sz w:val="24"/>
        <w:szCs w:val="24"/>
        <w:lang w:eastAsia="pt-BR"/>
        <w14:ligatures w14:val="none"/>
      </w:rPr>
      <mc:AlternateContent>
        <mc:Choice Requires="wps">
          <w:drawing>
            <wp:anchor distT="4294967294" distB="4294967294" distL="114300" distR="114300" simplePos="0" relativeHeight="251669504" behindDoc="0" locked="0" layoutInCell="1" allowOverlap="1" wp14:anchorId="375AD222" wp14:editId="323C2557">
              <wp:simplePos x="0" y="0"/>
              <wp:positionH relativeFrom="column">
                <wp:posOffset>0</wp:posOffset>
              </wp:positionH>
              <wp:positionV relativeFrom="paragraph">
                <wp:posOffset>187324</wp:posOffset>
              </wp:positionV>
              <wp:extent cx="5776595" cy="0"/>
              <wp:effectExtent l="0" t="0" r="1905" b="0"/>
              <wp:wrapNone/>
              <wp:docPr id="1671735024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F680720" id="Conector Reto 7" o:spid="_x0000_s1026" style="position:absolute;z-index:251669504;visibility:visible;mso-wrap-style:square;mso-width-percent:0;mso-height-percent:0;mso-wrap-distance-left:9pt;mso-wrap-distance-top:.`mm;mso-wrap-distance-right:9pt;mso-wrap-distance-bottom:.`mm;mso-position-horizontal:absolute;mso-position-horizontal-relative:text;mso-position-vertical:absolute;mso-position-vertical-relative:text;mso-width-percent:0;mso-height-percent:0;mso-width-relative:margin;mso-height-relative:margin" from="0,14.75pt" to="454.85pt,1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" strokecolor="#4472c4" strokeweight=".5pt">
              <v:stroke joinstyle="miter"/>
              <o:lock v:ext="edit" shapetype="f"/>
            </v:line>
          </w:pict>
        </mc:Fallback>
      </mc:AlternateContent>
    </w:r>
    <w:r w:rsidRPr="007B3C4B">
      <w:rPr>
        <w:rFonts w:ascii="Calibri" w:eastAsia="Times New Roman" w:hAnsi="Calibri" w:cs="Calibri"/>
        <w:noProof/>
        <w:kern w:val="0"/>
        <w:sz w:val="24"/>
        <w:szCs w:val="24"/>
        <w:lang w:eastAsia="pt-BR"/>
        <w14:ligatures w14:val="none"/>
      </w:rPr>
      <w:drawing>
        <wp:anchor distT="0" distB="0" distL="114300" distR="114300" simplePos="0" relativeHeight="251670528" behindDoc="1" locked="0" layoutInCell="1" allowOverlap="1" wp14:anchorId="48713CEB" wp14:editId="3B3AD3B2">
          <wp:simplePos x="0" y="0"/>
          <wp:positionH relativeFrom="column">
            <wp:posOffset>5414010</wp:posOffset>
          </wp:positionH>
          <wp:positionV relativeFrom="paragraph">
            <wp:posOffset>36830</wp:posOffset>
          </wp:positionV>
          <wp:extent cx="365125" cy="125730"/>
          <wp:effectExtent l="0" t="0" r="0" b="0"/>
          <wp:wrapNone/>
          <wp:docPr id="8" name="Imagem 796540920" descr="Desenho de um círculo&#10;&#10;Descrição gerada automaticamente com confiança mé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96540920" descr="Desenho de um círculo&#10;&#10;Descrição gerada automaticamente com confiança média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125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7ACE">
      <w:rPr>
        <w:rFonts w:ascii="Calibri" w:eastAsia="Times New Roman" w:hAnsi="Calibri" w:cs="Calibri"/>
        <w:color w:val="0070C0"/>
        <w:sz w:val="16"/>
        <w:szCs w:val="16"/>
        <w:lang w:eastAsia="pt-BR"/>
        <w14:ligatures w14:val="none"/>
      </w:rPr>
      <w:t xml:space="preserve">Título completo </w:t>
    </w:r>
  </w:p>
  <w:p w14:paraId="293502DD" w14:textId="77777777" w:rsidR="00CB6B83" w:rsidRDefault="00CB6B8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B413" w14:textId="3E78DFF6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jc w:val="center"/>
      <w:rPr>
        <w:rFonts w:ascii="Cambria" w:eastAsia="Calibri" w:hAnsi="Cambria" w:cs="Times New Roman"/>
        <w:b/>
        <w:bCs/>
        <w:color w:val="002060"/>
        <w:sz w:val="18"/>
        <w:szCs w:val="18"/>
        <w:lang w:val="pt-PT"/>
        <w14:ligatures w14:val="none"/>
      </w:rPr>
    </w:pPr>
    <w:r w:rsidRPr="007B3C4B">
      <w:rPr>
        <w:rFonts w:ascii="Cambria" w:eastAsia="Calibri" w:hAnsi="Cambria" w:cs="Times New Roman"/>
        <w:b/>
        <w:bCs/>
        <w:color w:val="002060"/>
        <w:sz w:val="18"/>
        <w:szCs w:val="18"/>
        <w:lang w:val="pt-PT"/>
        <w14:ligatures w14:val="none"/>
      </w:rPr>
      <w:t xml:space="preserve">Revista </w:t>
    </w:r>
    <w:proofErr w:type="spellStart"/>
    <w:r w:rsidRPr="007B3C4B">
      <w:rPr>
        <w:rFonts w:ascii="Cambria" w:eastAsia="Calibri" w:hAnsi="Cambria" w:cs="Times New Roman"/>
        <w:b/>
        <w:bCs/>
        <w:color w:val="002060"/>
        <w:sz w:val="18"/>
        <w:szCs w:val="18"/>
        <w:lang w:val="pt-PT"/>
        <w14:ligatures w14:val="none"/>
      </w:rPr>
      <w:t>Processus</w:t>
    </w:r>
    <w:proofErr w:type="spellEnd"/>
    <w:r w:rsidRPr="007B3C4B">
      <w:rPr>
        <w:rFonts w:ascii="Cambria" w:eastAsia="Calibri" w:hAnsi="Cambria" w:cs="Times New Roman"/>
        <w:b/>
        <w:bCs/>
        <w:color w:val="002060"/>
        <w:sz w:val="18"/>
        <w:szCs w:val="18"/>
        <w:lang w:val="pt-PT"/>
        <w14:ligatures w14:val="none"/>
      </w:rPr>
      <w:t xml:space="preserve"> de Políticas Públicas e Desenvolvimento Social,</w:t>
    </w:r>
    <w:r w:rsidRPr="007B3C4B">
      <w:rPr>
        <w:rFonts w:ascii="Cambria" w:eastAsia="Calibri" w:hAnsi="Cambria" w:cs="Times New Roman"/>
        <w:color w:val="002060"/>
        <w:sz w:val="18"/>
        <w:szCs w:val="18"/>
        <w:lang w:val="pt-PT"/>
        <w14:ligatures w14:val="none"/>
      </w:rPr>
      <w:t xml:space="preserve"> Ano </w:t>
    </w:r>
    <w:r>
      <w:rPr>
        <w:rFonts w:ascii="Cambria" w:eastAsia="Calibri" w:hAnsi="Cambria" w:cs="Times New Roman"/>
        <w:color w:val="002060"/>
        <w:sz w:val="18"/>
        <w:szCs w:val="18"/>
        <w:lang w:val="pt-PT"/>
        <w14:ligatures w14:val="none"/>
      </w:rPr>
      <w:t>7</w:t>
    </w:r>
    <w:r w:rsidRPr="007B3C4B">
      <w:rPr>
        <w:rFonts w:ascii="Cambria" w:eastAsia="Calibri" w:hAnsi="Cambria" w:cs="Times New Roman"/>
        <w:color w:val="002060"/>
        <w:sz w:val="18"/>
        <w:szCs w:val="18"/>
        <w:lang w:val="pt-PT"/>
        <w14:ligatures w14:val="none"/>
      </w:rPr>
      <w:t xml:space="preserve">, Vol. </w:t>
    </w:r>
    <w:r w:rsidRPr="007B3C4B">
      <w:rPr>
        <w:rFonts w:ascii="Cambria" w:eastAsia="Calibri" w:hAnsi="Cambria" w:cs="Times New Roman"/>
        <w:color w:val="002060"/>
        <w:sz w:val="18"/>
        <w:szCs w:val="18"/>
        <w14:ligatures w14:val="none"/>
      </w:rPr>
      <w:t>V</w:t>
    </w:r>
    <w:r>
      <w:rPr>
        <w:rFonts w:ascii="Cambria" w:eastAsia="Calibri" w:hAnsi="Cambria" w:cs="Times New Roman"/>
        <w:color w:val="002060"/>
        <w:sz w:val="18"/>
        <w:szCs w:val="18"/>
        <w14:ligatures w14:val="none"/>
      </w:rPr>
      <w:t>I</w:t>
    </w:r>
    <w:r w:rsidRPr="007B3C4B">
      <w:rPr>
        <w:rFonts w:ascii="Cambria" w:eastAsia="Calibri" w:hAnsi="Cambria" w:cs="Times New Roman"/>
        <w:color w:val="002060"/>
        <w:sz w:val="18"/>
        <w:szCs w:val="18"/>
        <w14:ligatures w14:val="none"/>
      </w:rPr>
      <w:t>I, n.1</w:t>
    </w:r>
    <w:r>
      <w:rPr>
        <w:rFonts w:ascii="Cambria" w:eastAsia="Calibri" w:hAnsi="Cambria" w:cs="Times New Roman"/>
        <w:color w:val="002060"/>
        <w:sz w:val="18"/>
        <w:szCs w:val="18"/>
        <w14:ligatures w14:val="none"/>
      </w:rPr>
      <w:t>4</w:t>
    </w:r>
    <w:r w:rsidRPr="007B3C4B">
      <w:rPr>
        <w:rFonts w:ascii="Cambria" w:eastAsia="Calibri" w:hAnsi="Cambria" w:cs="Times New Roman"/>
        <w:color w:val="002060"/>
        <w:sz w:val="18"/>
        <w:szCs w:val="18"/>
        <w14:ligatures w14:val="none"/>
      </w:rPr>
      <w:t>, j</w:t>
    </w:r>
    <w:r>
      <w:rPr>
        <w:rFonts w:ascii="Cambria" w:eastAsia="Calibri" w:hAnsi="Cambria" w:cs="Times New Roman"/>
        <w:color w:val="002060"/>
        <w:sz w:val="18"/>
        <w:szCs w:val="18"/>
        <w14:ligatures w14:val="none"/>
      </w:rPr>
      <w:t>ul</w:t>
    </w:r>
    <w:r w:rsidRPr="007B3C4B">
      <w:rPr>
        <w:rFonts w:ascii="Cambria" w:eastAsia="Calibri" w:hAnsi="Cambria" w:cs="Times New Roman"/>
        <w:color w:val="002060"/>
        <w:sz w:val="18"/>
        <w:szCs w:val="18"/>
        <w14:ligatures w14:val="none"/>
      </w:rPr>
      <w:t>.-</w:t>
    </w:r>
    <w:r>
      <w:rPr>
        <w:rFonts w:ascii="Cambria" w:eastAsia="Calibri" w:hAnsi="Cambria" w:cs="Times New Roman"/>
        <w:color w:val="002060"/>
        <w:sz w:val="18"/>
        <w:szCs w:val="18"/>
        <w14:ligatures w14:val="none"/>
      </w:rPr>
      <w:t>dez</w:t>
    </w:r>
    <w:r w:rsidRPr="007B3C4B">
      <w:rPr>
        <w:rFonts w:ascii="Cambria" w:eastAsia="Calibri" w:hAnsi="Cambria" w:cs="Times New Roman"/>
        <w:color w:val="002060"/>
        <w:sz w:val="18"/>
        <w:szCs w:val="18"/>
        <w14:ligatures w14:val="none"/>
      </w:rPr>
      <w:t>., 202</w:t>
    </w:r>
    <w:r>
      <w:rPr>
        <w:rFonts w:ascii="Cambria" w:eastAsia="Calibri" w:hAnsi="Cambria" w:cs="Times New Roman"/>
        <w:color w:val="002060"/>
        <w:sz w:val="18"/>
        <w:szCs w:val="18"/>
        <w14:ligatures w14:val="none"/>
      </w:rPr>
      <w:t>5</w:t>
    </w:r>
  </w:p>
  <w:p w14:paraId="2B944AAB" w14:textId="77777777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rPr>
        <w:rFonts w:ascii="Cambria" w:eastAsia="Calibri" w:hAnsi="Cambria" w:cs="Times New Roman"/>
        <w:sz w:val="24"/>
        <w:szCs w:val="24"/>
        <w14:ligatures w14:val="none"/>
      </w:rPr>
    </w:pPr>
    <w:r w:rsidRPr="007B3C4B">
      <w:rPr>
        <w:rFonts w:ascii="Calibri" w:eastAsia="Calibri" w:hAnsi="Calibri" w:cs="Times New Roman"/>
        <w:noProof/>
        <w:kern w:val="0"/>
        <w14:ligatures w14:val="none"/>
      </w:rPr>
      <mc:AlternateContent>
        <mc:Choice Requires="wps">
          <w:drawing>
            <wp:anchor distT="4294967294" distB="4294967294" distL="114300" distR="114300" simplePos="0" relativeHeight="251662336" behindDoc="1" locked="0" layoutInCell="1" allowOverlap="1" wp14:anchorId="700CB7AD" wp14:editId="32EF5D56">
              <wp:simplePos x="0" y="0"/>
              <wp:positionH relativeFrom="column">
                <wp:posOffset>-1087120</wp:posOffset>
              </wp:positionH>
              <wp:positionV relativeFrom="paragraph">
                <wp:posOffset>179069</wp:posOffset>
              </wp:positionV>
              <wp:extent cx="5803900" cy="0"/>
              <wp:effectExtent l="0" t="0" r="0" b="0"/>
              <wp:wrapNone/>
              <wp:docPr id="131289736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039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D08EBC" id="Conector Reto 5" o:spid="_x0000_s1026" style="position:absolute;flip:y;z-index:-251654144;visibility:visible;mso-wrap-style:square;mso-width-percent:0;mso-height-percent:0;mso-wrap-distance-left:9pt;mso-wrap-distance-top:.`mm;mso-wrap-distance-right:9pt;mso-wrap-distance-bottom:.`mm;mso-position-horizontal:absolute;mso-position-horizontal-relative:text;mso-position-vertical:absolute;mso-position-vertical-relative:text;mso-width-percent:0;mso-height-percent:0;mso-width-relative:margin;mso-height-relative:margin" from="-85.6pt,14.1pt" to="371.4pt,1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" strokecolor="windowText" strokeweight="1pt">
              <v:stroke joinstyle="miter"/>
              <o:lock v:ext="edit" shapetype="f"/>
            </v:line>
          </w:pict>
        </mc:Fallback>
      </mc:AlternateContent>
    </w:r>
    <w:r w:rsidRPr="007B3C4B">
      <w:rPr>
        <w:rFonts w:ascii="Calibri" w:eastAsia="Calibri" w:hAnsi="Calibri" w:cs="Times New Roman"/>
        <w:noProof/>
        <w:kern w:val="0"/>
        <w14:ligatures w14:val="none"/>
      </w:rPr>
      <w:drawing>
        <wp:anchor distT="0" distB="0" distL="114300" distR="114300" simplePos="0" relativeHeight="251664384" behindDoc="1" locked="0" layoutInCell="1" allowOverlap="1" wp14:anchorId="23DC7EE4" wp14:editId="5CFCB1B7">
          <wp:simplePos x="0" y="0"/>
          <wp:positionH relativeFrom="column">
            <wp:posOffset>4874895</wp:posOffset>
          </wp:positionH>
          <wp:positionV relativeFrom="paragraph">
            <wp:posOffset>166370</wp:posOffset>
          </wp:positionV>
          <wp:extent cx="898525" cy="1282065"/>
          <wp:effectExtent l="0" t="0" r="0" b="0"/>
          <wp:wrapNone/>
          <wp:docPr id="5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1282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014F12" w14:textId="77777777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jc w:val="center"/>
      <w:rPr>
        <w:rFonts w:ascii="Cambria" w:eastAsia="Calibri" w:hAnsi="Cambria" w:cs="Times New Roman"/>
        <w:sz w:val="16"/>
        <w:szCs w:val="16"/>
        <w14:ligatures w14:val="none"/>
      </w:rPr>
    </w:pPr>
    <w:r w:rsidRPr="007B3C4B">
      <w:rPr>
        <w:rFonts w:ascii="Calibri" w:eastAsia="Calibri" w:hAnsi="Calibri" w:cs="Times New Roman"/>
        <w:noProof/>
        <w:kern w:val="0"/>
        <w14:ligatures w14:val="none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53A9EDB" wp14:editId="14ED2E8C">
              <wp:simplePos x="0" y="0"/>
              <wp:positionH relativeFrom="column">
                <wp:posOffset>690245</wp:posOffset>
              </wp:positionH>
              <wp:positionV relativeFrom="paragraph">
                <wp:posOffset>74295</wp:posOffset>
              </wp:positionV>
              <wp:extent cx="4023360" cy="1192530"/>
              <wp:effectExtent l="12700" t="12700" r="2540" b="1270"/>
              <wp:wrapNone/>
              <wp:docPr id="82878884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023360" cy="1192530"/>
                      </a:xfrm>
                      <a:prstGeom prst="rect">
                        <a:avLst/>
                      </a:prstGeom>
                      <a:solidFill>
                        <a:srgbClr val="E7E6E6">
                          <a:lumMod val="90000"/>
                        </a:srgbClr>
                      </a:solidFill>
                      <a:ln w="19050" cap="flat" cmpd="sng" algn="ctr">
                        <a:solidFill>
                          <a:srgbClr val="E7E6E6">
                            <a:lumMod val="9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CB5EFD" id="Retângulo 4" o:spid="_x0000_s1026" style="position:absolute;margin-left:54.35pt;margin-top:5.85pt;width:316.8pt;height:93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" fillcolor="#d0cece" strokecolor="#d0cece" strokeweight="1.5pt">
              <v:path arrowok="t"/>
            </v:rect>
          </w:pict>
        </mc:Fallback>
      </mc:AlternateContent>
    </w:r>
  </w:p>
  <w:p w14:paraId="14435449" w14:textId="77777777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jc w:val="center"/>
      <w:rPr>
        <w:rFonts w:ascii="Cambria" w:eastAsia="Calibri" w:hAnsi="Cambria" w:cs="Times New Roman"/>
        <w:sz w:val="24"/>
        <w:szCs w:val="24"/>
        <w14:ligatures w14:val="none"/>
      </w:rPr>
    </w:pPr>
    <w:r w:rsidRPr="007B3C4B">
      <w:rPr>
        <w:rFonts w:ascii="Calibri" w:eastAsia="Calibri" w:hAnsi="Calibri" w:cs="Times New Roman"/>
        <w:noProof/>
        <w:kern w:val="0"/>
        <w14:ligatures w14:val="none"/>
      </w:rPr>
      <w:drawing>
        <wp:anchor distT="0" distB="0" distL="114300" distR="114300" simplePos="0" relativeHeight="251665408" behindDoc="1" locked="0" layoutInCell="1" allowOverlap="1" wp14:anchorId="6A1F756B" wp14:editId="53E86B6D">
          <wp:simplePos x="0" y="0"/>
          <wp:positionH relativeFrom="column">
            <wp:posOffset>-699135</wp:posOffset>
          </wp:positionH>
          <wp:positionV relativeFrom="paragraph">
            <wp:posOffset>213360</wp:posOffset>
          </wp:positionV>
          <wp:extent cx="1187450" cy="458470"/>
          <wp:effectExtent l="0" t="0" r="0" b="0"/>
          <wp:wrapNone/>
          <wp:docPr id="42113432" name="Imagem 2">
            <a:hlinkClick xmlns:a="http://schemas.openxmlformats.org/drawingml/2006/main" r:id="rId2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>
                    <a:hlinkClick r:id="rId2"/>
                  </pic:cNvPr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3C4B">
      <w:rPr>
        <w:rFonts w:ascii="Cambria" w:eastAsia="Calibri" w:hAnsi="Cambria" w:cs="Times New Roman"/>
        <w:sz w:val="16"/>
        <w:szCs w:val="16"/>
        <w14:ligatures w14:val="none"/>
      </w:rPr>
      <w:t>Listas de conteúdos disponíveis</w:t>
    </w:r>
    <w:r w:rsidRPr="007B3C4B">
      <w:rPr>
        <w:rFonts w:ascii="Cambria" w:eastAsia="Calibri" w:hAnsi="Cambria" w:cs="Times New Roman"/>
        <w:sz w:val="20"/>
        <w:szCs w:val="20"/>
        <w14:ligatures w14:val="none"/>
      </w:rPr>
      <w:t xml:space="preserve"> </w:t>
    </w:r>
    <w:r w:rsidRPr="007B3C4B">
      <w:rPr>
        <w:rFonts w:ascii="Cambria" w:eastAsia="Calibri" w:hAnsi="Cambria" w:cs="Times New Roman"/>
        <w:sz w:val="16"/>
        <w:szCs w:val="16"/>
        <w14:ligatures w14:val="none"/>
      </w:rPr>
      <w:t>em</w:t>
    </w:r>
    <w:r w:rsidRPr="007B3C4B">
      <w:rPr>
        <w:rFonts w:ascii="Calibri" w:eastAsia="Calibri" w:hAnsi="Calibri" w:cs="Times New Roman"/>
        <w:sz w:val="24"/>
        <w:szCs w:val="24"/>
        <w14:ligatures w14:val="none"/>
      </w:rPr>
      <w:t xml:space="preserve"> </w:t>
    </w:r>
    <w:hyperlink r:id="rId4" w:history="1">
      <w:r w:rsidRPr="007B3C4B">
        <w:rPr>
          <w:rFonts w:ascii="Cambria" w:eastAsia="Calibri" w:hAnsi="Cambria" w:cs="Times New Roman"/>
          <w:color w:val="0563C1"/>
          <w:sz w:val="16"/>
          <w:szCs w:val="16"/>
          <w:u w:val="single"/>
          <w14:ligatures w14:val="none"/>
        </w:rPr>
        <w:t>DOAJ</w:t>
      </w:r>
    </w:hyperlink>
  </w:p>
  <w:p w14:paraId="760539D3" w14:textId="77777777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jc w:val="center"/>
      <w:rPr>
        <w:rFonts w:ascii="Cambria" w:eastAsia="Calibri" w:hAnsi="Cambria" w:cs="Times New Roman"/>
        <w:sz w:val="11"/>
        <w:szCs w:val="11"/>
        <w14:ligatures w14:val="none"/>
      </w:rPr>
    </w:pPr>
  </w:p>
  <w:p w14:paraId="41885487" w14:textId="77777777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jc w:val="center"/>
      <w:rPr>
        <w:rFonts w:ascii="Cambria" w:eastAsia="Calibri" w:hAnsi="Cambria" w:cs="Times New Roman"/>
        <w:sz w:val="13"/>
        <w:szCs w:val="13"/>
        <w14:ligatures w14:val="none"/>
      </w:rPr>
    </w:pPr>
  </w:p>
  <w:p w14:paraId="261FA912" w14:textId="77777777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jc w:val="center"/>
      <w:rPr>
        <w:rFonts w:ascii="Cambria" w:eastAsia="Calibri" w:hAnsi="Cambria" w:cs="Times New Roman"/>
        <w:sz w:val="32"/>
        <w:szCs w:val="32"/>
        <w14:ligatures w14:val="none"/>
      </w:rPr>
    </w:pPr>
    <w:r w:rsidRPr="007B3C4B">
      <w:rPr>
        <w:rFonts w:ascii="Cambria" w:eastAsia="Calibri" w:hAnsi="Cambria" w:cs="Times New Roman"/>
        <w:sz w:val="32"/>
        <w:szCs w:val="32"/>
        <w14:ligatures w14:val="none"/>
      </w:rPr>
      <w:t>Revista Processus de Políticas Públicas</w:t>
    </w:r>
  </w:p>
  <w:p w14:paraId="27A5CBD7" w14:textId="77777777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jc w:val="center"/>
      <w:rPr>
        <w:rFonts w:ascii="Cambria" w:eastAsia="Calibri" w:hAnsi="Cambria" w:cs="Times New Roman"/>
        <w:sz w:val="32"/>
        <w:szCs w:val="32"/>
        <w14:ligatures w14:val="none"/>
      </w:rPr>
    </w:pPr>
    <w:r w:rsidRPr="007B3C4B">
      <w:rPr>
        <w:rFonts w:ascii="Cambria" w:eastAsia="Calibri" w:hAnsi="Cambria" w:cs="Times New Roman"/>
        <w:sz w:val="32"/>
        <w:szCs w:val="32"/>
        <w14:ligatures w14:val="none"/>
      </w:rPr>
      <w:t>e Desenvolvimento Social</w:t>
    </w:r>
  </w:p>
  <w:p w14:paraId="1E89C8B4" w14:textId="77777777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ind w:hanging="1134"/>
      <w:rPr>
        <w:rFonts w:ascii="Calibri" w:eastAsia="Calibri" w:hAnsi="Calibri" w:cs="Calibri"/>
        <w:sz w:val="16"/>
        <w:szCs w:val="16"/>
        <w14:ligatures w14:val="none"/>
      </w:rPr>
    </w:pPr>
    <w:proofErr w:type="spellStart"/>
    <w:r w:rsidRPr="007B3C4B">
      <w:rPr>
        <w:rFonts w:ascii="Calibri" w:eastAsia="Calibri" w:hAnsi="Calibri" w:cs="Calibri"/>
        <w:b/>
        <w:bCs/>
        <w:sz w:val="16"/>
        <w:szCs w:val="16"/>
        <w14:ligatures w14:val="none"/>
      </w:rPr>
      <w:t>Qualis</w:t>
    </w:r>
    <w:proofErr w:type="spellEnd"/>
    <w:r w:rsidRPr="007B3C4B">
      <w:rPr>
        <w:rFonts w:ascii="Calibri" w:eastAsia="Calibri" w:hAnsi="Calibri" w:cs="Calibri"/>
        <w:b/>
        <w:bCs/>
        <w:sz w:val="16"/>
        <w:szCs w:val="16"/>
        <w14:ligatures w14:val="none"/>
      </w:rPr>
      <w:t xml:space="preserve"> B4</w:t>
    </w:r>
    <w:r w:rsidRPr="007B3C4B">
      <w:rPr>
        <w:rFonts w:ascii="Calibri" w:eastAsia="Calibri" w:hAnsi="Calibri" w:cs="Calibri"/>
        <w:sz w:val="16"/>
        <w:szCs w:val="16"/>
        <w14:ligatures w14:val="none"/>
      </w:rPr>
      <w:t xml:space="preserve">       ISSN: 2675-0236</w:t>
    </w:r>
  </w:p>
  <w:p w14:paraId="26E573D0" w14:textId="77777777" w:rsidR="00CB6B83" w:rsidRPr="007B3C4B" w:rsidRDefault="00CB6B83" w:rsidP="00CB6B83">
    <w:pPr>
      <w:tabs>
        <w:tab w:val="center" w:pos="4252"/>
        <w:tab w:val="right" w:pos="8504"/>
      </w:tabs>
      <w:spacing w:after="0" w:line="240" w:lineRule="auto"/>
      <w:ind w:hanging="1134"/>
      <w:rPr>
        <w:rFonts w:ascii="Calibri" w:eastAsia="Calibri" w:hAnsi="Calibri" w:cs="Calibri"/>
        <w:sz w:val="13"/>
        <w:szCs w:val="13"/>
        <w14:ligatures w14:val="none"/>
      </w:rPr>
    </w:pPr>
    <w:r w:rsidRPr="007B3C4B">
      <w:rPr>
        <w:rFonts w:ascii="Calibri" w:eastAsia="Calibri" w:hAnsi="Calibri" w:cs="Calibri"/>
        <w:sz w:val="16"/>
        <w:szCs w:val="16"/>
        <w14:ligatures w14:val="none"/>
      </w:rPr>
      <w:tab/>
      <w:t xml:space="preserve">            </w:t>
    </w:r>
  </w:p>
  <w:p w14:paraId="1EC9E102" w14:textId="006D9777" w:rsidR="00CB6B83" w:rsidRDefault="00CB6B83" w:rsidP="00CB6B83">
    <w:pPr>
      <w:tabs>
        <w:tab w:val="center" w:pos="4252"/>
        <w:tab w:val="right" w:pos="8504"/>
      </w:tabs>
      <w:spacing w:after="0" w:line="240" w:lineRule="auto"/>
      <w:ind w:hanging="709"/>
      <w:rPr>
        <w:rFonts w:ascii="Cambria" w:eastAsia="Calibri" w:hAnsi="Cambria" w:cs="Calibri"/>
        <w:color w:val="0070C0"/>
        <w:sz w:val="13"/>
        <w:szCs w:val="13"/>
        <w14:ligatures w14:val="none"/>
      </w:rPr>
    </w:pPr>
    <w:r w:rsidRPr="007B3C4B">
      <w:rPr>
        <w:rFonts w:ascii="Calibri" w:eastAsia="Calibri" w:hAnsi="Calibri" w:cs="Times New Roman"/>
        <w:noProof/>
        <w:kern w:val="0"/>
        <w14:ligatures w14:val="none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66E2179" wp14:editId="1A06CF83">
              <wp:simplePos x="0" y="0"/>
              <wp:positionH relativeFrom="page">
                <wp:posOffset>-5715</wp:posOffset>
              </wp:positionH>
              <wp:positionV relativeFrom="paragraph">
                <wp:posOffset>165735</wp:posOffset>
              </wp:positionV>
              <wp:extent cx="6877050" cy="45085"/>
              <wp:effectExtent l="0" t="0" r="0" b="0"/>
              <wp:wrapTopAndBottom/>
              <wp:docPr id="573304261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77050" cy="4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30F19F" id="Retângulo 3" o:spid="_x0000_s1026" style="position:absolute;margin-left:-.45pt;margin-top:13.05pt;width:541.5pt;height:3.55pt;flip:y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" fillcolor="black" stroked="f">
              <w10:wrap type="topAndBottom" anchorx="page"/>
            </v:rect>
          </w:pict>
        </mc:Fallback>
      </mc:AlternateContent>
    </w:r>
    <w:r w:rsidRPr="007B3C4B">
      <w:rPr>
        <w:rFonts w:ascii="Cambria" w:eastAsia="Calibri" w:hAnsi="Cambria" w:cs="Calibri"/>
        <w:color w:val="0070C0"/>
        <w:sz w:val="13"/>
        <w:szCs w:val="13"/>
        <w14:ligatures w14:val="none"/>
      </w:rPr>
      <w:t xml:space="preserve">        ARTIGO            </w:t>
    </w:r>
  </w:p>
  <w:p w14:paraId="61BFCD6A" w14:textId="77777777" w:rsidR="00CB6B83" w:rsidRPr="00CB6B83" w:rsidRDefault="00CB6B83" w:rsidP="00CB6B83">
    <w:pPr>
      <w:tabs>
        <w:tab w:val="center" w:pos="4252"/>
        <w:tab w:val="right" w:pos="8504"/>
      </w:tabs>
      <w:spacing w:after="0" w:line="240" w:lineRule="auto"/>
      <w:ind w:hanging="709"/>
      <w:rPr>
        <w:rFonts w:ascii="Cambria" w:eastAsia="Calibri" w:hAnsi="Cambria" w:cs="Calibri"/>
        <w:color w:val="0070C0"/>
        <w:sz w:val="13"/>
        <w:szCs w:val="13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2009D"/>
    <w:multiLevelType w:val="multilevel"/>
    <w:tmpl w:val="7638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10D9B"/>
    <w:multiLevelType w:val="multilevel"/>
    <w:tmpl w:val="46CC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E3EA2"/>
    <w:multiLevelType w:val="multilevel"/>
    <w:tmpl w:val="FDA8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81C27"/>
    <w:multiLevelType w:val="multilevel"/>
    <w:tmpl w:val="942A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6D7A30"/>
    <w:multiLevelType w:val="multilevel"/>
    <w:tmpl w:val="A69C5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50CFA"/>
    <w:multiLevelType w:val="multilevel"/>
    <w:tmpl w:val="F248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F038EB"/>
    <w:multiLevelType w:val="multilevel"/>
    <w:tmpl w:val="A482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526A99"/>
    <w:multiLevelType w:val="multilevel"/>
    <w:tmpl w:val="8C08B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611D77"/>
    <w:multiLevelType w:val="multilevel"/>
    <w:tmpl w:val="43CE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BD1AB6"/>
    <w:multiLevelType w:val="multilevel"/>
    <w:tmpl w:val="CAB0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042227"/>
    <w:multiLevelType w:val="hybridMultilevel"/>
    <w:tmpl w:val="46A0BE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34926"/>
    <w:multiLevelType w:val="multilevel"/>
    <w:tmpl w:val="165A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CE135F"/>
    <w:multiLevelType w:val="hybridMultilevel"/>
    <w:tmpl w:val="5F745D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319D7"/>
    <w:multiLevelType w:val="multilevel"/>
    <w:tmpl w:val="EC4C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A02280"/>
    <w:multiLevelType w:val="multilevel"/>
    <w:tmpl w:val="8C66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5250953">
    <w:abstractNumId w:val="12"/>
  </w:num>
  <w:num w:numId="2" w16cid:durableId="341705669">
    <w:abstractNumId w:val="0"/>
  </w:num>
  <w:num w:numId="3" w16cid:durableId="1871338604">
    <w:abstractNumId w:val="14"/>
  </w:num>
  <w:num w:numId="4" w16cid:durableId="2102791896">
    <w:abstractNumId w:val="11"/>
  </w:num>
  <w:num w:numId="5" w16cid:durableId="1163162181">
    <w:abstractNumId w:val="4"/>
  </w:num>
  <w:num w:numId="6" w16cid:durableId="603265407">
    <w:abstractNumId w:val="7"/>
  </w:num>
  <w:num w:numId="7" w16cid:durableId="2086949697">
    <w:abstractNumId w:val="6"/>
  </w:num>
  <w:num w:numId="8" w16cid:durableId="1402215922">
    <w:abstractNumId w:val="2"/>
  </w:num>
  <w:num w:numId="9" w16cid:durableId="880483197">
    <w:abstractNumId w:val="1"/>
  </w:num>
  <w:num w:numId="10" w16cid:durableId="1581014670">
    <w:abstractNumId w:val="5"/>
  </w:num>
  <w:num w:numId="11" w16cid:durableId="1547838808">
    <w:abstractNumId w:val="9"/>
  </w:num>
  <w:num w:numId="12" w16cid:durableId="1499079419">
    <w:abstractNumId w:val="8"/>
  </w:num>
  <w:num w:numId="13" w16cid:durableId="238173934">
    <w:abstractNumId w:val="3"/>
  </w:num>
  <w:num w:numId="14" w16cid:durableId="1622610831">
    <w:abstractNumId w:val="13"/>
  </w:num>
  <w:num w:numId="15" w16cid:durableId="5786368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C8E"/>
    <w:rsid w:val="000024E6"/>
    <w:rsid w:val="00010069"/>
    <w:rsid w:val="000128EC"/>
    <w:rsid w:val="00016DE8"/>
    <w:rsid w:val="00021920"/>
    <w:rsid w:val="0002683D"/>
    <w:rsid w:val="00035C79"/>
    <w:rsid w:val="0003676F"/>
    <w:rsid w:val="00045E6D"/>
    <w:rsid w:val="00064182"/>
    <w:rsid w:val="00064768"/>
    <w:rsid w:val="000729BF"/>
    <w:rsid w:val="000755CF"/>
    <w:rsid w:val="00082B2E"/>
    <w:rsid w:val="00083F91"/>
    <w:rsid w:val="00086347"/>
    <w:rsid w:val="00091156"/>
    <w:rsid w:val="00091432"/>
    <w:rsid w:val="00093601"/>
    <w:rsid w:val="000A3BE2"/>
    <w:rsid w:val="000B061E"/>
    <w:rsid w:val="000B6EA8"/>
    <w:rsid w:val="000E35BB"/>
    <w:rsid w:val="000E4506"/>
    <w:rsid w:val="000E6209"/>
    <w:rsid w:val="000E65BA"/>
    <w:rsid w:val="000E7CEB"/>
    <w:rsid w:val="000F0BC6"/>
    <w:rsid w:val="000F42EE"/>
    <w:rsid w:val="000F4592"/>
    <w:rsid w:val="000F5AC1"/>
    <w:rsid w:val="000F7395"/>
    <w:rsid w:val="00100478"/>
    <w:rsid w:val="001043AB"/>
    <w:rsid w:val="00104749"/>
    <w:rsid w:val="00105443"/>
    <w:rsid w:val="001111A3"/>
    <w:rsid w:val="001111F1"/>
    <w:rsid w:val="001112CD"/>
    <w:rsid w:val="0011190E"/>
    <w:rsid w:val="00120A74"/>
    <w:rsid w:val="001245E4"/>
    <w:rsid w:val="00127CE4"/>
    <w:rsid w:val="00135572"/>
    <w:rsid w:val="00144E73"/>
    <w:rsid w:val="00145087"/>
    <w:rsid w:val="00155C5F"/>
    <w:rsid w:val="0016750F"/>
    <w:rsid w:val="001732C4"/>
    <w:rsid w:val="001776BD"/>
    <w:rsid w:val="001815FA"/>
    <w:rsid w:val="001859A8"/>
    <w:rsid w:val="00192B8E"/>
    <w:rsid w:val="001A7847"/>
    <w:rsid w:val="001A7874"/>
    <w:rsid w:val="001B09AF"/>
    <w:rsid w:val="001B1750"/>
    <w:rsid w:val="001B5B4C"/>
    <w:rsid w:val="001D2659"/>
    <w:rsid w:val="001D521F"/>
    <w:rsid w:val="001E36C9"/>
    <w:rsid w:val="001E6DE1"/>
    <w:rsid w:val="001F0D61"/>
    <w:rsid w:val="001F27F6"/>
    <w:rsid w:val="001F6867"/>
    <w:rsid w:val="001F7650"/>
    <w:rsid w:val="0021170B"/>
    <w:rsid w:val="00213649"/>
    <w:rsid w:val="002230CD"/>
    <w:rsid w:val="00226E9B"/>
    <w:rsid w:val="0023018C"/>
    <w:rsid w:val="002311AF"/>
    <w:rsid w:val="002345A5"/>
    <w:rsid w:val="002354AD"/>
    <w:rsid w:val="002356C6"/>
    <w:rsid w:val="00237BAD"/>
    <w:rsid w:val="0025622E"/>
    <w:rsid w:val="00266153"/>
    <w:rsid w:val="00271AF3"/>
    <w:rsid w:val="002742EB"/>
    <w:rsid w:val="002744F1"/>
    <w:rsid w:val="00274CCF"/>
    <w:rsid w:val="00277EA9"/>
    <w:rsid w:val="00284DB7"/>
    <w:rsid w:val="00295DE9"/>
    <w:rsid w:val="002A0041"/>
    <w:rsid w:val="002A30C9"/>
    <w:rsid w:val="002A6D2E"/>
    <w:rsid w:val="002A7982"/>
    <w:rsid w:val="002B340B"/>
    <w:rsid w:val="002D25E7"/>
    <w:rsid w:val="002D48BF"/>
    <w:rsid w:val="002D4C48"/>
    <w:rsid w:val="002D64DB"/>
    <w:rsid w:val="002D6C41"/>
    <w:rsid w:val="002E3BAB"/>
    <w:rsid w:val="002E5131"/>
    <w:rsid w:val="002E58B6"/>
    <w:rsid w:val="002F1B85"/>
    <w:rsid w:val="002F479C"/>
    <w:rsid w:val="003012EA"/>
    <w:rsid w:val="003019AB"/>
    <w:rsid w:val="0030441D"/>
    <w:rsid w:val="003101CB"/>
    <w:rsid w:val="00316D25"/>
    <w:rsid w:val="00326028"/>
    <w:rsid w:val="003359F1"/>
    <w:rsid w:val="00344FAB"/>
    <w:rsid w:val="00345040"/>
    <w:rsid w:val="00354A54"/>
    <w:rsid w:val="003567E0"/>
    <w:rsid w:val="00363F61"/>
    <w:rsid w:val="00364B1E"/>
    <w:rsid w:val="0037292A"/>
    <w:rsid w:val="00372EDC"/>
    <w:rsid w:val="00374A3E"/>
    <w:rsid w:val="003756A6"/>
    <w:rsid w:val="003833E2"/>
    <w:rsid w:val="003868D4"/>
    <w:rsid w:val="00387BF2"/>
    <w:rsid w:val="003952A6"/>
    <w:rsid w:val="003971CC"/>
    <w:rsid w:val="003A283D"/>
    <w:rsid w:val="003C55F2"/>
    <w:rsid w:val="003D67D8"/>
    <w:rsid w:val="003D7193"/>
    <w:rsid w:val="003F0890"/>
    <w:rsid w:val="00400B2D"/>
    <w:rsid w:val="0040574E"/>
    <w:rsid w:val="00410EE7"/>
    <w:rsid w:val="00414F83"/>
    <w:rsid w:val="0042656B"/>
    <w:rsid w:val="004266DF"/>
    <w:rsid w:val="004352B1"/>
    <w:rsid w:val="0043748B"/>
    <w:rsid w:val="00441289"/>
    <w:rsid w:val="004506F0"/>
    <w:rsid w:val="00453F80"/>
    <w:rsid w:val="0045508B"/>
    <w:rsid w:val="00457C69"/>
    <w:rsid w:val="004753C3"/>
    <w:rsid w:val="00480508"/>
    <w:rsid w:val="00483A55"/>
    <w:rsid w:val="004929DC"/>
    <w:rsid w:val="00493A7D"/>
    <w:rsid w:val="004B0E4C"/>
    <w:rsid w:val="004B5412"/>
    <w:rsid w:val="004C00C9"/>
    <w:rsid w:val="004C2862"/>
    <w:rsid w:val="004C74CF"/>
    <w:rsid w:val="004D04E4"/>
    <w:rsid w:val="004D18FA"/>
    <w:rsid w:val="004D50AC"/>
    <w:rsid w:val="004D7035"/>
    <w:rsid w:val="004E2728"/>
    <w:rsid w:val="004E392C"/>
    <w:rsid w:val="004E76CB"/>
    <w:rsid w:val="004F178F"/>
    <w:rsid w:val="004F2CAB"/>
    <w:rsid w:val="004F44AA"/>
    <w:rsid w:val="004F4A5D"/>
    <w:rsid w:val="004F4AC7"/>
    <w:rsid w:val="004F5615"/>
    <w:rsid w:val="0050501B"/>
    <w:rsid w:val="005056FB"/>
    <w:rsid w:val="00506F91"/>
    <w:rsid w:val="00514341"/>
    <w:rsid w:val="0051492E"/>
    <w:rsid w:val="005238FC"/>
    <w:rsid w:val="00525BED"/>
    <w:rsid w:val="005324D3"/>
    <w:rsid w:val="005578D9"/>
    <w:rsid w:val="00572F7A"/>
    <w:rsid w:val="00575BBA"/>
    <w:rsid w:val="00586C98"/>
    <w:rsid w:val="00587102"/>
    <w:rsid w:val="00587FC5"/>
    <w:rsid w:val="00595C1F"/>
    <w:rsid w:val="005974A2"/>
    <w:rsid w:val="005979C1"/>
    <w:rsid w:val="005A0D20"/>
    <w:rsid w:val="005A4122"/>
    <w:rsid w:val="005B0154"/>
    <w:rsid w:val="005B45D2"/>
    <w:rsid w:val="005B5B71"/>
    <w:rsid w:val="005C0255"/>
    <w:rsid w:val="005C41D4"/>
    <w:rsid w:val="005C4FA5"/>
    <w:rsid w:val="005D29CD"/>
    <w:rsid w:val="005D516A"/>
    <w:rsid w:val="005E0400"/>
    <w:rsid w:val="005E0AB6"/>
    <w:rsid w:val="005E15A5"/>
    <w:rsid w:val="005E3CE1"/>
    <w:rsid w:val="005F7590"/>
    <w:rsid w:val="005F7E88"/>
    <w:rsid w:val="0060387A"/>
    <w:rsid w:val="00603AF0"/>
    <w:rsid w:val="00607BAB"/>
    <w:rsid w:val="00622506"/>
    <w:rsid w:val="0062268B"/>
    <w:rsid w:val="0062655D"/>
    <w:rsid w:val="00630F26"/>
    <w:rsid w:val="00632BB0"/>
    <w:rsid w:val="00632D63"/>
    <w:rsid w:val="00635D3A"/>
    <w:rsid w:val="00642591"/>
    <w:rsid w:val="00643AB7"/>
    <w:rsid w:val="00652C1C"/>
    <w:rsid w:val="00670CBA"/>
    <w:rsid w:val="00673E56"/>
    <w:rsid w:val="00676D5B"/>
    <w:rsid w:val="00681A61"/>
    <w:rsid w:val="006836E1"/>
    <w:rsid w:val="006859CC"/>
    <w:rsid w:val="0069451F"/>
    <w:rsid w:val="006B036E"/>
    <w:rsid w:val="006B0F46"/>
    <w:rsid w:val="006B2D81"/>
    <w:rsid w:val="006B3FB8"/>
    <w:rsid w:val="006B4453"/>
    <w:rsid w:val="006B6651"/>
    <w:rsid w:val="006C48D8"/>
    <w:rsid w:val="006D4682"/>
    <w:rsid w:val="006E0483"/>
    <w:rsid w:val="006E64F6"/>
    <w:rsid w:val="006F3C5C"/>
    <w:rsid w:val="006F6B54"/>
    <w:rsid w:val="007049E7"/>
    <w:rsid w:val="0071179C"/>
    <w:rsid w:val="0071335A"/>
    <w:rsid w:val="00720716"/>
    <w:rsid w:val="00720BD7"/>
    <w:rsid w:val="0072326C"/>
    <w:rsid w:val="0073152E"/>
    <w:rsid w:val="00744CA3"/>
    <w:rsid w:val="0074637D"/>
    <w:rsid w:val="007507BA"/>
    <w:rsid w:val="00751E01"/>
    <w:rsid w:val="007530F8"/>
    <w:rsid w:val="007578FA"/>
    <w:rsid w:val="007624E3"/>
    <w:rsid w:val="00763E44"/>
    <w:rsid w:val="0076578C"/>
    <w:rsid w:val="007670DA"/>
    <w:rsid w:val="0077319A"/>
    <w:rsid w:val="00774C8B"/>
    <w:rsid w:val="00774CDD"/>
    <w:rsid w:val="0077791F"/>
    <w:rsid w:val="00795E6D"/>
    <w:rsid w:val="007A346A"/>
    <w:rsid w:val="007A59DA"/>
    <w:rsid w:val="007A6389"/>
    <w:rsid w:val="007B16C5"/>
    <w:rsid w:val="007B1A1C"/>
    <w:rsid w:val="007B511C"/>
    <w:rsid w:val="007B6EF5"/>
    <w:rsid w:val="007C029A"/>
    <w:rsid w:val="007C1F57"/>
    <w:rsid w:val="007C230D"/>
    <w:rsid w:val="007D0EB3"/>
    <w:rsid w:val="007D212A"/>
    <w:rsid w:val="007D2C3E"/>
    <w:rsid w:val="007D541A"/>
    <w:rsid w:val="007D658A"/>
    <w:rsid w:val="007E0F6C"/>
    <w:rsid w:val="007E530F"/>
    <w:rsid w:val="007F1ED9"/>
    <w:rsid w:val="007F31B8"/>
    <w:rsid w:val="0080048E"/>
    <w:rsid w:val="008032EA"/>
    <w:rsid w:val="008114DD"/>
    <w:rsid w:val="00814047"/>
    <w:rsid w:val="008158A6"/>
    <w:rsid w:val="00821DB6"/>
    <w:rsid w:val="00823877"/>
    <w:rsid w:val="008246D4"/>
    <w:rsid w:val="00824EBC"/>
    <w:rsid w:val="008276CD"/>
    <w:rsid w:val="00827ACE"/>
    <w:rsid w:val="0083069E"/>
    <w:rsid w:val="008316DB"/>
    <w:rsid w:val="008429B3"/>
    <w:rsid w:val="00847980"/>
    <w:rsid w:val="0085117A"/>
    <w:rsid w:val="00875CC7"/>
    <w:rsid w:val="00883CD0"/>
    <w:rsid w:val="008842EF"/>
    <w:rsid w:val="008856AE"/>
    <w:rsid w:val="00886EAC"/>
    <w:rsid w:val="00895530"/>
    <w:rsid w:val="008A3445"/>
    <w:rsid w:val="008B045B"/>
    <w:rsid w:val="008C0F22"/>
    <w:rsid w:val="008C21F3"/>
    <w:rsid w:val="008C3504"/>
    <w:rsid w:val="008C4E8B"/>
    <w:rsid w:val="008C6B40"/>
    <w:rsid w:val="008D0AE2"/>
    <w:rsid w:val="008E2E42"/>
    <w:rsid w:val="008F79EC"/>
    <w:rsid w:val="0090131C"/>
    <w:rsid w:val="0090501E"/>
    <w:rsid w:val="009065AA"/>
    <w:rsid w:val="00906942"/>
    <w:rsid w:val="00907784"/>
    <w:rsid w:val="009104DF"/>
    <w:rsid w:val="00911840"/>
    <w:rsid w:val="00922CFF"/>
    <w:rsid w:val="00923AB9"/>
    <w:rsid w:val="00933CD2"/>
    <w:rsid w:val="00935E61"/>
    <w:rsid w:val="009550FC"/>
    <w:rsid w:val="009565C4"/>
    <w:rsid w:val="00966C93"/>
    <w:rsid w:val="00967C20"/>
    <w:rsid w:val="00972207"/>
    <w:rsid w:val="009742B1"/>
    <w:rsid w:val="00984070"/>
    <w:rsid w:val="00985947"/>
    <w:rsid w:val="00991633"/>
    <w:rsid w:val="00992C65"/>
    <w:rsid w:val="00992D77"/>
    <w:rsid w:val="00992DBD"/>
    <w:rsid w:val="0099686C"/>
    <w:rsid w:val="009A6F35"/>
    <w:rsid w:val="009B3720"/>
    <w:rsid w:val="009C24A7"/>
    <w:rsid w:val="009C4028"/>
    <w:rsid w:val="009C744F"/>
    <w:rsid w:val="009C76FA"/>
    <w:rsid w:val="009E22BA"/>
    <w:rsid w:val="009E6F9B"/>
    <w:rsid w:val="00A030FB"/>
    <w:rsid w:val="00A0311E"/>
    <w:rsid w:val="00A0554F"/>
    <w:rsid w:val="00A07AA2"/>
    <w:rsid w:val="00A11873"/>
    <w:rsid w:val="00A12729"/>
    <w:rsid w:val="00A12A8C"/>
    <w:rsid w:val="00A156C6"/>
    <w:rsid w:val="00A22BD6"/>
    <w:rsid w:val="00A322D4"/>
    <w:rsid w:val="00A32E4C"/>
    <w:rsid w:val="00A33533"/>
    <w:rsid w:val="00A3368F"/>
    <w:rsid w:val="00A34C24"/>
    <w:rsid w:val="00A4338A"/>
    <w:rsid w:val="00A46B0D"/>
    <w:rsid w:val="00A578B4"/>
    <w:rsid w:val="00A645B7"/>
    <w:rsid w:val="00A72A6E"/>
    <w:rsid w:val="00A74678"/>
    <w:rsid w:val="00AA0C0D"/>
    <w:rsid w:val="00AA23E9"/>
    <w:rsid w:val="00AA52D6"/>
    <w:rsid w:val="00AC31E2"/>
    <w:rsid w:val="00AC6B83"/>
    <w:rsid w:val="00AC74BB"/>
    <w:rsid w:val="00AC75C6"/>
    <w:rsid w:val="00AD26BC"/>
    <w:rsid w:val="00AD2F40"/>
    <w:rsid w:val="00AD62F2"/>
    <w:rsid w:val="00AD7BCB"/>
    <w:rsid w:val="00AE0C45"/>
    <w:rsid w:val="00AE62F8"/>
    <w:rsid w:val="00AE7046"/>
    <w:rsid w:val="00AF0A22"/>
    <w:rsid w:val="00AF132E"/>
    <w:rsid w:val="00AF47A9"/>
    <w:rsid w:val="00AF5BC1"/>
    <w:rsid w:val="00AF65D2"/>
    <w:rsid w:val="00AF7128"/>
    <w:rsid w:val="00B0587C"/>
    <w:rsid w:val="00B11302"/>
    <w:rsid w:val="00B15712"/>
    <w:rsid w:val="00B27B25"/>
    <w:rsid w:val="00B31D43"/>
    <w:rsid w:val="00B37493"/>
    <w:rsid w:val="00B429AF"/>
    <w:rsid w:val="00B464F2"/>
    <w:rsid w:val="00B47E2D"/>
    <w:rsid w:val="00B56903"/>
    <w:rsid w:val="00B571E8"/>
    <w:rsid w:val="00B57BE8"/>
    <w:rsid w:val="00B60839"/>
    <w:rsid w:val="00B63D08"/>
    <w:rsid w:val="00B76E2F"/>
    <w:rsid w:val="00B773C0"/>
    <w:rsid w:val="00B83B5D"/>
    <w:rsid w:val="00B83FB7"/>
    <w:rsid w:val="00B94BA8"/>
    <w:rsid w:val="00B94C34"/>
    <w:rsid w:val="00B97B7A"/>
    <w:rsid w:val="00BA1F90"/>
    <w:rsid w:val="00BA7769"/>
    <w:rsid w:val="00BB2B60"/>
    <w:rsid w:val="00BC0602"/>
    <w:rsid w:val="00BC0890"/>
    <w:rsid w:val="00BD3D05"/>
    <w:rsid w:val="00BD7C55"/>
    <w:rsid w:val="00BE02A5"/>
    <w:rsid w:val="00BE3955"/>
    <w:rsid w:val="00BE5371"/>
    <w:rsid w:val="00BF09BD"/>
    <w:rsid w:val="00C006A8"/>
    <w:rsid w:val="00C07795"/>
    <w:rsid w:val="00C10C7B"/>
    <w:rsid w:val="00C10D11"/>
    <w:rsid w:val="00C13023"/>
    <w:rsid w:val="00C13C08"/>
    <w:rsid w:val="00C17E84"/>
    <w:rsid w:val="00C17F19"/>
    <w:rsid w:val="00C26F88"/>
    <w:rsid w:val="00C323AA"/>
    <w:rsid w:val="00C34D04"/>
    <w:rsid w:val="00C3556A"/>
    <w:rsid w:val="00C355D7"/>
    <w:rsid w:val="00C44AF9"/>
    <w:rsid w:val="00C643E6"/>
    <w:rsid w:val="00C65EAC"/>
    <w:rsid w:val="00C66CED"/>
    <w:rsid w:val="00C7109E"/>
    <w:rsid w:val="00C73812"/>
    <w:rsid w:val="00C86138"/>
    <w:rsid w:val="00C864B8"/>
    <w:rsid w:val="00C90060"/>
    <w:rsid w:val="00CA7B35"/>
    <w:rsid w:val="00CA7CE5"/>
    <w:rsid w:val="00CB531D"/>
    <w:rsid w:val="00CB6B83"/>
    <w:rsid w:val="00CC7745"/>
    <w:rsid w:val="00CD29BE"/>
    <w:rsid w:val="00CE1C60"/>
    <w:rsid w:val="00CF315A"/>
    <w:rsid w:val="00CF3CB1"/>
    <w:rsid w:val="00CF6636"/>
    <w:rsid w:val="00D05551"/>
    <w:rsid w:val="00D164A5"/>
    <w:rsid w:val="00D17BC9"/>
    <w:rsid w:val="00D20804"/>
    <w:rsid w:val="00D20F30"/>
    <w:rsid w:val="00D37F74"/>
    <w:rsid w:val="00D565E1"/>
    <w:rsid w:val="00D577F9"/>
    <w:rsid w:val="00D644BB"/>
    <w:rsid w:val="00D66B45"/>
    <w:rsid w:val="00D703FD"/>
    <w:rsid w:val="00D71718"/>
    <w:rsid w:val="00D749F3"/>
    <w:rsid w:val="00D75C91"/>
    <w:rsid w:val="00D807D3"/>
    <w:rsid w:val="00D923E9"/>
    <w:rsid w:val="00D933DA"/>
    <w:rsid w:val="00D9680F"/>
    <w:rsid w:val="00D96A7A"/>
    <w:rsid w:val="00DA0CB3"/>
    <w:rsid w:val="00DA3A4D"/>
    <w:rsid w:val="00DB1C53"/>
    <w:rsid w:val="00DB207F"/>
    <w:rsid w:val="00DC4668"/>
    <w:rsid w:val="00DC5C97"/>
    <w:rsid w:val="00DC5F88"/>
    <w:rsid w:val="00DD0239"/>
    <w:rsid w:val="00DD13B3"/>
    <w:rsid w:val="00DD678C"/>
    <w:rsid w:val="00DD7B19"/>
    <w:rsid w:val="00DF3874"/>
    <w:rsid w:val="00E02E33"/>
    <w:rsid w:val="00E0543C"/>
    <w:rsid w:val="00E25756"/>
    <w:rsid w:val="00E31F6C"/>
    <w:rsid w:val="00E35345"/>
    <w:rsid w:val="00E371C0"/>
    <w:rsid w:val="00E505F8"/>
    <w:rsid w:val="00E712D7"/>
    <w:rsid w:val="00E7141B"/>
    <w:rsid w:val="00E73B1D"/>
    <w:rsid w:val="00E751BE"/>
    <w:rsid w:val="00E75E5A"/>
    <w:rsid w:val="00E826B7"/>
    <w:rsid w:val="00E8282C"/>
    <w:rsid w:val="00E954E3"/>
    <w:rsid w:val="00E958B0"/>
    <w:rsid w:val="00E96BFE"/>
    <w:rsid w:val="00EA3B99"/>
    <w:rsid w:val="00EA7DF4"/>
    <w:rsid w:val="00EB4578"/>
    <w:rsid w:val="00EC0C8E"/>
    <w:rsid w:val="00EC5524"/>
    <w:rsid w:val="00EC5A11"/>
    <w:rsid w:val="00EC6878"/>
    <w:rsid w:val="00EC7B46"/>
    <w:rsid w:val="00ED133B"/>
    <w:rsid w:val="00ED2D8E"/>
    <w:rsid w:val="00ED57A2"/>
    <w:rsid w:val="00EE22F0"/>
    <w:rsid w:val="00EF080F"/>
    <w:rsid w:val="00F11C38"/>
    <w:rsid w:val="00F1302E"/>
    <w:rsid w:val="00F13E34"/>
    <w:rsid w:val="00F15396"/>
    <w:rsid w:val="00F236A0"/>
    <w:rsid w:val="00F23C59"/>
    <w:rsid w:val="00F328A8"/>
    <w:rsid w:val="00F34542"/>
    <w:rsid w:val="00F75B08"/>
    <w:rsid w:val="00F7649B"/>
    <w:rsid w:val="00F84593"/>
    <w:rsid w:val="00FA1A91"/>
    <w:rsid w:val="00FA56FD"/>
    <w:rsid w:val="00FB156C"/>
    <w:rsid w:val="00FB1C52"/>
    <w:rsid w:val="00FB585B"/>
    <w:rsid w:val="00FB5D55"/>
    <w:rsid w:val="00FC1AAF"/>
    <w:rsid w:val="00FE1ACF"/>
    <w:rsid w:val="00FF1E5D"/>
    <w:rsid w:val="00FF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7996"/>
  <w15:chartTrackingRefBased/>
  <w15:docId w15:val="{A6B31312-96E2-47A7-882B-86E6FCC8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C0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0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0C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0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0C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0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0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0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0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0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0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0C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0C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0C8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0C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0C8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0C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0C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0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0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0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C0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0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C0C8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0C8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C0C8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0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0C8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0C8E"/>
    <w:rPr>
      <w:b/>
      <w:bCs/>
      <w:smallCaps/>
      <w:color w:val="0F4761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7B6EF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B6EF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B6EF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E6DE1"/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B6B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6B83"/>
  </w:style>
  <w:style w:type="paragraph" w:styleId="Rodap">
    <w:name w:val="footer"/>
    <w:basedOn w:val="Normal"/>
    <w:link w:val="RodapChar"/>
    <w:uiPriority w:val="99"/>
    <w:unhideWhenUsed/>
    <w:rsid w:val="00CB6B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6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80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5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6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np-primo.hosted.exlibrisgroup.com/permalink/f/1iiff92/CAPES_SFX_RESTRICTED4100000011354225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rnp-primo.hosted.exlibrisgroup.com/permalink/f/1iiff92/CAPES_SFX_RESTRICTED410000001135422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https://doaj.org/toc/articles/2675-0236?source=%7B%22query%22%3A%7B%22bool%22%3A%7B%22must%22%3A%5B%7B%22terms%22%3A%7B%22index.issn.exact%22%3A%5B%222675-0236%22%5D%7D%7D%5D%7D%7D%2C%22size%22%3A100%2C%22sort%22%3A%5B%7B%22created_date%22%3A%7B%22order%22%3A%22desc%22%7D%7D%5D%2C%22_source%22%3A%7B%7D%2C%22track_total_hits%22%3Atrue%7D" TargetMode="External"/><Relationship Id="rId1" Type="http://schemas.openxmlformats.org/officeDocument/2006/relationships/image" Target="media/image6.png"/><Relationship Id="rId4" Type="http://schemas.openxmlformats.org/officeDocument/2006/relationships/hyperlink" Target="https://doaj.org/toc/articles/2675-0236?source=%7B%22query%22%3A%7B%22bool%22%3A%7B%22must%22%3A%5B%7B%22terms%22%3A%7B%22index.issn.exact%22%3A%5B%222675-0236%22%5D%7D%7D%5D%7D%7D%2C%22size%22%3A100%2C%22sort%22%3A%5B%7B%22created_date%22%3A%7B%22order%22%3A%22desc%22%7D%7D%5D%2C%22_source%22%3A%7B%7D%2C%22track_total_hits%22%3Atrue%7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2BE79-646E-4810-95FD-689AB81B4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 Gustavo</dc:creator>
  <cp:keywords/>
  <dc:description/>
  <cp:lastModifiedBy>DANILO COSTA</cp:lastModifiedBy>
  <cp:revision>2</cp:revision>
  <dcterms:created xsi:type="dcterms:W3CDTF">2025-07-31T12:40:00Z</dcterms:created>
  <dcterms:modified xsi:type="dcterms:W3CDTF">2025-07-31T12:40:00Z</dcterms:modified>
</cp:coreProperties>
</file>